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DF4DF82" w:rsidP="765C90C0" w:rsidRDefault="2DF4DF82" w14:paraId="2AE9959A" w14:textId="5793D697">
      <w:pPr>
        <w:pStyle w:val="Normal"/>
        <w:bidi w:val="0"/>
        <w:spacing w:beforeLines="0" w:beforeAutospacing="off" w:after="160" w:afterAutospacing="off" w:line="276" w:lineRule="auto"/>
        <w:ind w:left="0" w:rightChars="0"/>
        <w:jc w:val="left"/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765C90C0" w:rsidR="4A96CC94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W</w:t>
      </w:r>
      <w:r w:rsidRPr="765C90C0" w:rsidR="4CD32332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U DIDI</w:t>
      </w:r>
    </w:p>
    <w:p w:rsidR="1C0921CC" w:rsidP="765C90C0" w:rsidRDefault="1C0921CC" w14:paraId="255A603D" w14:textId="31EFDC78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1976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Born in Chongqing, China</w:t>
      </w:r>
    </w:p>
    <w:p w:rsidR="1C0921CC" w:rsidP="765C90C0" w:rsidRDefault="1C0921CC" w14:paraId="53908F03" w14:textId="4B0F7A73">
      <w:pPr>
        <w:widowControl w:val="0"/>
        <w:spacing w:after="160" w:line="276" w:lineRule="auto"/>
        <w:ind w:left="1440" w:hanging="144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2001    Obtained BA Degree with a major in Visual Communication, Design Department, Central Academy of Fine Arts, Beijing, China</w:t>
      </w:r>
    </w:p>
    <w:p w:rsidR="1C0921CC" w:rsidP="765C90C0" w:rsidRDefault="1C0921CC" w14:paraId="1F74D5C7" w14:textId="7F5BA75E">
      <w:pPr>
        <w:widowControl w:val="0"/>
        <w:spacing w:after="160" w:line="276" w:lineRule="auto"/>
        <w:ind w:left="1440" w:hanging="144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2004    Obtained MFA Degree, Oil Painting Department (Studio 4), Central Academy of Fine Arts, Beijing, China</w:t>
      </w:r>
    </w:p>
    <w:p w:rsidR="1C0921CC" w:rsidP="765C90C0" w:rsidRDefault="1C0921CC" w14:paraId="1099F969" w14:textId="63667701">
      <w:pPr>
        <w:widowControl w:val="0"/>
        <w:spacing w:after="160" w:line="276" w:lineRule="auto"/>
        <w:ind w:left="1440" w:hanging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Teaching at the Stage Art Department, Central Academy of Drama, Beijing, China</w:t>
      </w:r>
    </w:p>
    <w:p w:rsidR="765C90C0" w:rsidP="765C90C0" w:rsidRDefault="765C90C0" w14:paraId="45CCFD63" w14:textId="3C377D25">
      <w:pPr>
        <w:pStyle w:val="Normal"/>
        <w:widowControl w:val="0"/>
        <w:spacing w:after="160" w:line="276" w:lineRule="auto"/>
        <w:ind w:left="1440" w:hanging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</w:pPr>
    </w:p>
    <w:p w:rsidR="1C0921CC" w:rsidP="765C90C0" w:rsidRDefault="1C0921CC" w14:paraId="57454DF6" w14:textId="132E05E8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Currently lives and works in Beijing, China</w:t>
      </w:r>
    </w:p>
    <w:p w:rsidR="765C90C0" w:rsidP="765C90C0" w:rsidRDefault="765C90C0" w14:paraId="45DCE70B" w14:textId="7D842107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</w:p>
    <w:p w:rsidR="1C0921CC" w:rsidP="765C90C0" w:rsidRDefault="1C0921CC" w14:paraId="5A736B09" w14:textId="0B8B694F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4"/>
          <w:szCs w:val="24"/>
          <w:lang w:val="en-US"/>
        </w:rPr>
      </w:pPr>
      <w:r w:rsidRPr="765C90C0" w:rsidR="1C0921CC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4"/>
          <w:szCs w:val="24"/>
          <w:lang w:val="en-GB"/>
        </w:rPr>
        <w:t>Solo Exhibitions</w:t>
      </w:r>
    </w:p>
    <w:p w:rsidR="1C0921CC" w:rsidP="765C90C0" w:rsidRDefault="1C0921CC" w14:paraId="2E7D1DDF" w14:textId="60CE3CC8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2020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Object view, </w:t>
      </w:r>
      <w:proofErr w:type="spellStart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Trealm</w:t>
      </w:r>
      <w:proofErr w:type="spellEnd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Art Space, Guangzhou, China</w:t>
      </w:r>
    </w:p>
    <w:p w:rsidR="1C0921CC" w:rsidP="765C90C0" w:rsidRDefault="1C0921CC" w14:paraId="67CA25B0" w14:textId="5ED3974F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2019 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Wu Didi, Contemporary by Angela Li, Hong Kong, China</w:t>
      </w:r>
    </w:p>
    <w:p w:rsidR="1C0921CC" w:rsidP="765C90C0" w:rsidRDefault="1C0921CC" w14:paraId="5E50795B" w14:textId="25D176A4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2016 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Precised</w:t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Fictitiousness, Contemporary by Angela Li, Hong Kong, China</w:t>
      </w:r>
    </w:p>
    <w:p w:rsidR="1C0921CC" w:rsidP="765C90C0" w:rsidRDefault="1C0921CC" w14:paraId="32BA43E4" w14:textId="70614D65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2015 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Wu Didi, Chamber Fine Arts, New York, USA</w:t>
      </w:r>
    </w:p>
    <w:p w:rsidR="1C0921CC" w:rsidP="765C90C0" w:rsidRDefault="1C0921CC" w14:paraId="50D8CCD9" w14:textId="768A1522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2014 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Wu Didi, Chamber Fine Arts, Beijing, China</w:t>
      </w:r>
    </w:p>
    <w:p w:rsidR="1C0921CC" w:rsidP="765C90C0" w:rsidRDefault="1C0921CC" w14:paraId="5FCCCBD0" w14:textId="24AD583C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2011 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The Spring Equinox, New Millennium Gallery, Beijing, China</w:t>
      </w:r>
    </w:p>
    <w:p w:rsidR="765C90C0" w:rsidP="765C90C0" w:rsidRDefault="765C90C0" w14:paraId="0901AE29" w14:textId="6D2EBE05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</w:p>
    <w:p w:rsidR="16188470" w:rsidP="765C90C0" w:rsidRDefault="16188470" w14:paraId="4D23ECB5" w14:textId="3C1A5DED">
      <w:pPr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5C90C0" w:rsidR="16188470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Selected</w:t>
      </w:r>
      <w:r w:rsidRPr="765C90C0" w:rsidR="1C0921CC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Group Exhibitions</w:t>
      </w:r>
    </w:p>
    <w:p w:rsidR="1C0921CC" w:rsidP="765C90C0" w:rsidRDefault="1C0921CC" w14:paraId="45B3F7A5" w14:textId="76E8C958">
      <w:pPr>
        <w:spacing w:after="160" w:line="276" w:lineRule="auto"/>
        <w:ind w:left="1440" w:hanging="144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2022 </w:t>
      </w:r>
      <w:r w:rsidRPr="765C90C0" w:rsidR="07A48F0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</w:t>
      </w:r>
      <w:r w:rsidRPr="765C90C0" w:rsidR="4E650C57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Art Central Hong Kong, HKCEC, Hong Kong, China</w:t>
      </w:r>
    </w:p>
    <w:p w:rsidR="48E3558B" w:rsidP="765C90C0" w:rsidRDefault="48E3558B" w14:paraId="6A9E843F" w14:textId="53C99EB8">
      <w:pPr>
        <w:spacing w:after="160" w:line="276" w:lineRule="auto"/>
        <w:ind w:left="1440" w:hanging="144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65C90C0" w:rsidR="48E3558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</w:t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Rhythm and Refrain, Song Art Museum, Beijing, China</w:t>
      </w:r>
    </w:p>
    <w:p w:rsidR="1C0921CC" w:rsidP="765C90C0" w:rsidRDefault="1C0921CC" w14:paraId="5E99C884" w14:textId="66E2F098">
      <w:pPr>
        <w:spacing w:after="160" w:line="276" w:lineRule="auto"/>
        <w:ind w:left="1440" w:hanging="144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2021 </w:t>
      </w:r>
      <w:r w:rsidRPr="765C90C0" w:rsidR="318BA40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</w:t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Forward or Forward, Seeking the Rhyme of Painting, 2021 Beijing 798 Art Festival</w:t>
      </w:r>
      <w:r w:rsidRPr="765C90C0" w:rsidR="2A48FD7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Theme Exhibition, </w:t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Meilun Art Museum SZ, Beijing, China </w:t>
      </w:r>
    </w:p>
    <w:p w:rsidR="1C0921CC" w:rsidP="765C90C0" w:rsidRDefault="1C0921CC" w14:paraId="5FD07541" w14:textId="50F3F0E7">
      <w:pPr>
        <w:spacing w:after="160" w:line="276" w:lineRule="auto"/>
        <w:ind w:left="1440" w:hanging="144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2020 </w:t>
      </w:r>
      <w:r w:rsidRPr="765C90C0" w:rsidR="54CBA2B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  </w:t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Unsettled Stillness, Contemporary by Angela Li, Hong Kong Spotlight by Art Basel, Hong Kong, China  </w:t>
      </w:r>
    </w:p>
    <w:p w:rsidR="1C0921CC" w:rsidP="765C90C0" w:rsidRDefault="1C0921CC" w14:paraId="621164A2" w14:textId="49C7653A">
      <w:pPr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The Rival of Tradition, Song Art Museum, Beijing, China</w:t>
      </w:r>
    </w:p>
    <w:p w:rsidR="1C0921CC" w:rsidP="765C90C0" w:rsidRDefault="1C0921CC" w14:paraId="12ABA8B1" w14:textId="174D969A">
      <w:pPr>
        <w:widowControl w:val="0"/>
        <w:spacing w:after="160" w:line="276" w:lineRule="auto"/>
        <w:ind w:left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Extended Theatre: The 1</w:t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vertAlign w:val="superscript"/>
          <w:lang w:val="en-GB"/>
        </w:rPr>
        <w:t>st</w:t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Public Art Exhibition in Nanhai, </w:t>
      </w:r>
      <w:proofErr w:type="spellStart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Qiangdeng</w:t>
      </w:r>
      <w:proofErr w:type="spellEnd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Lake Park, Foshan, China</w:t>
      </w:r>
    </w:p>
    <w:p w:rsidR="1C0921CC" w:rsidP="765C90C0" w:rsidRDefault="1C0921CC" w14:paraId="6734E66A" w14:textId="40D2D5B9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2019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My House Afar/</w:t>
      </w:r>
      <w:proofErr w:type="spellStart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Coloring</w:t>
      </w:r>
      <w:proofErr w:type="spellEnd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Room, Times Art Museum for Youth, Beijing, China</w:t>
      </w:r>
    </w:p>
    <w:p w:rsidR="1C0921CC" w:rsidP="765C90C0" w:rsidRDefault="1C0921CC" w14:paraId="22159A84" w14:textId="5A6C4978">
      <w:pPr>
        <w:widowControl w:val="0"/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A Thousand </w:t>
      </w:r>
      <w:proofErr w:type="spellStart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Kilometers</w:t>
      </w:r>
      <w:proofErr w:type="spellEnd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, Bao Space, Weihai, China</w:t>
      </w:r>
    </w:p>
    <w:p w:rsidR="1C0921CC" w:rsidP="765C90C0" w:rsidRDefault="1C0921CC" w14:paraId="797A1239" w14:textId="0CD10ED7">
      <w:pPr>
        <w:widowControl w:val="0"/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Multi-Dimensional, Changchun International Expo Centre, Changchun, China</w:t>
      </w:r>
    </w:p>
    <w:p w:rsidR="1C0921CC" w:rsidP="765C90C0" w:rsidRDefault="1C0921CC" w14:paraId="17277BBF" w14:textId="49254501">
      <w:pPr>
        <w:widowControl w:val="0"/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2nd Sculpture Project </w:t>
      </w:r>
      <w:proofErr w:type="spellStart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PingYao</w:t>
      </w:r>
      <w:proofErr w:type="spellEnd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, Pingyao, China</w:t>
      </w:r>
    </w:p>
    <w:p w:rsidR="1C0921CC" w:rsidP="765C90C0" w:rsidRDefault="1C0921CC" w14:paraId="64065A93" w14:textId="00DE73E6">
      <w:pPr>
        <w:widowControl w:val="0"/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Against the Stream, Chambers Fine Art, Beijing, China</w:t>
      </w:r>
    </w:p>
    <w:p w:rsidR="1C0921CC" w:rsidP="765C90C0" w:rsidRDefault="1C0921CC" w14:paraId="7FA57A8F" w14:textId="2EF83A97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2018 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Dawning of the East, MEBO Space, Beijing, China</w:t>
      </w:r>
    </w:p>
    <w:p w:rsidR="1C0921CC" w:rsidP="765C90C0" w:rsidRDefault="1C0921CC" w14:paraId="107D1843" w14:textId="1227C1EF">
      <w:pPr>
        <w:spacing w:after="160" w:line="276" w:lineRule="auto"/>
        <w:ind w:left="1440" w:hanging="144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2017 </w:t>
      </w:r>
      <w:r w:rsidRPr="765C90C0" w:rsidR="73DF3287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  </w:t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Vibrations: </w:t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Bienal de Curitiba, China Guest Country Exhibition, Museum Oscar</w:t>
      </w:r>
      <w:r w:rsidRPr="765C90C0" w:rsidR="50F56657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</w:t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Niemeyer, Brazil</w:t>
      </w:r>
    </w:p>
    <w:p w:rsidR="1C0921CC" w:rsidP="765C90C0" w:rsidRDefault="1C0921CC" w14:paraId="744AEB00" w14:textId="6AE29139">
      <w:pPr>
        <w:widowControl w:val="0"/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Second Wind, MEBO Space, Beijing, China</w:t>
      </w:r>
    </w:p>
    <w:p w:rsidR="1C0921CC" w:rsidP="765C90C0" w:rsidRDefault="1C0921CC" w14:paraId="39CB6D8B" w14:textId="61239041">
      <w:pPr>
        <w:widowControl w:val="0"/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Also: </w:t>
      </w:r>
      <w:proofErr w:type="spellStart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Jewelry</w:t>
      </w:r>
      <w:proofErr w:type="spellEnd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in Contemporary Art at Fashion Gallery 751 D Park, Beijing, China</w:t>
      </w:r>
    </w:p>
    <w:p w:rsidR="1C0921CC" w:rsidP="765C90C0" w:rsidRDefault="1C0921CC" w14:paraId="07DCDAF6" w14:textId="7ACCD1F4">
      <w:pPr>
        <w:widowControl w:val="0"/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Beyond Peach Blossom, Xinjiang Contemporary Art Museum, Urumqi, China</w:t>
      </w:r>
    </w:p>
    <w:p w:rsidR="1C0921CC" w:rsidP="765C90C0" w:rsidRDefault="1C0921CC" w14:paraId="1F2F0D65" w14:textId="0214204C">
      <w:pPr>
        <w:widowControl w:val="0"/>
        <w:spacing w:after="160" w:line="276" w:lineRule="auto"/>
        <w:ind w:left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South of the Mountains: 11 Contemporary Chinese Artists, Basilica di Santa Maria, Florence, Italy</w:t>
      </w:r>
    </w:p>
    <w:p w:rsidR="1C0921CC" w:rsidP="765C90C0" w:rsidRDefault="1C0921CC" w14:paraId="093E14AF" w14:textId="19E112BA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2016 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Contemporary Painting Now, </w:t>
      </w:r>
      <w:proofErr w:type="spellStart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Baijiahu</w:t>
      </w:r>
      <w:proofErr w:type="spellEnd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Art Centre, Beijing, China</w:t>
      </w:r>
    </w:p>
    <w:p w:rsidR="1C0921CC" w:rsidP="765C90C0" w:rsidRDefault="1C0921CC" w14:paraId="4939DC01" w14:textId="3907EA03">
      <w:pPr>
        <w:widowControl w:val="0"/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Image Pool, Ginkgo Space, Beijing, China</w:t>
      </w:r>
    </w:p>
    <w:p w:rsidR="1C0921CC" w:rsidP="765C90C0" w:rsidRDefault="1C0921CC" w14:paraId="2BFBDA48" w14:textId="4D8D69F0">
      <w:pPr>
        <w:widowControl w:val="0"/>
        <w:spacing w:after="160" w:line="276" w:lineRule="auto"/>
        <w:ind w:left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South of the Mountains: 11 Contemporary Chinese Artists, </w:t>
      </w:r>
      <w:proofErr w:type="spellStart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Trealm</w:t>
      </w:r>
      <w:proofErr w:type="spellEnd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Art Space, Guangzhou, China</w:t>
      </w:r>
    </w:p>
    <w:p w:rsidR="1C0921CC" w:rsidP="765C90C0" w:rsidRDefault="1C0921CC" w14:paraId="1CE895BA" w14:textId="0B1E803C">
      <w:pPr>
        <w:widowControl w:val="0"/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An Inner Journey, Contemporary by Angela Li, Hong Kong, China</w:t>
      </w:r>
    </w:p>
    <w:p w:rsidR="1C0921CC" w:rsidP="765C90C0" w:rsidRDefault="1C0921CC" w14:paraId="18635C2E" w14:textId="0268EDAA">
      <w:pPr>
        <w:widowControl w:val="0"/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Art and Beyond, Gallery 1949, Beijing, China</w:t>
      </w:r>
    </w:p>
    <w:p w:rsidR="1C0921CC" w:rsidP="765C90C0" w:rsidRDefault="1C0921CC" w14:paraId="37404EF3" w14:textId="445E4C5E">
      <w:pPr>
        <w:widowControl w:val="0"/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China NOW, </w:t>
      </w:r>
      <w:proofErr w:type="spellStart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gallery@oxo</w:t>
      </w:r>
      <w:proofErr w:type="spellEnd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, London, UK</w:t>
      </w:r>
    </w:p>
    <w:p w:rsidR="1C0921CC" w:rsidP="765C90C0" w:rsidRDefault="1C0921CC" w14:paraId="66479072" w14:textId="1157207D">
      <w:pPr>
        <w:widowControl w:val="0"/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Sao Yi Sao, </w:t>
      </w:r>
      <w:proofErr w:type="spellStart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Shugutang</w:t>
      </w:r>
      <w:proofErr w:type="spellEnd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Art Museum, Shenzhen, China</w:t>
      </w:r>
    </w:p>
    <w:p w:rsidR="1C0921CC" w:rsidP="765C90C0" w:rsidRDefault="1C0921CC" w14:paraId="5E38A4F9" w14:textId="22F80E5F">
      <w:pPr>
        <w:widowControl w:val="0"/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Shuffling, Alioth Art Centre, Shanghai, China</w:t>
      </w:r>
    </w:p>
    <w:p w:rsidR="1C0921CC" w:rsidP="765C90C0" w:rsidRDefault="1C0921CC" w14:paraId="4FF0C502" w14:textId="679C8A3B">
      <w:pPr>
        <w:widowControl w:val="0"/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Beyond the Mirror Phase, Times Art Museum, Beijing, China</w:t>
      </w:r>
    </w:p>
    <w:p w:rsidR="1C0921CC" w:rsidP="765C90C0" w:rsidRDefault="1C0921CC" w14:paraId="6224C4C7" w14:textId="3500632B">
      <w:pPr>
        <w:widowControl w:val="0"/>
        <w:spacing w:after="160" w:line="276" w:lineRule="auto"/>
        <w:ind w:left="1440" w:hanging="144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2015 </w:t>
      </w:r>
      <w:r w:rsidRPr="765C90C0" w:rsidR="40670FF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  </w:t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International Representational and Abstract Exhibition, Ningbo Art Museum, Ningbo, China</w:t>
      </w:r>
    </w:p>
    <w:p w:rsidR="1C0921CC" w:rsidP="765C90C0" w:rsidRDefault="1C0921CC" w14:paraId="6DC145CA" w14:textId="3BF210F0">
      <w:pPr>
        <w:widowControl w:val="0"/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Herstory, MEBO Space, Beijing, China</w:t>
      </w:r>
    </w:p>
    <w:p w:rsidR="1C0921CC" w:rsidP="765C90C0" w:rsidRDefault="1C0921CC" w14:paraId="3E6B8240" w14:textId="2883ECD0">
      <w:pPr>
        <w:widowControl w:val="0"/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The Vivid Spirit Contemporary Art Exhibition, Quanzhou, China</w:t>
      </w:r>
    </w:p>
    <w:p w:rsidR="1C0921CC" w:rsidP="765C90C0" w:rsidRDefault="1C0921CC" w14:paraId="3A3740F2" w14:textId="54BE539E">
      <w:pPr>
        <w:widowControl w:val="0"/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Sao Yi Sao, Peninsula Art Space, Shanghai, China</w:t>
      </w:r>
    </w:p>
    <w:p w:rsidR="1C0921CC" w:rsidP="765C90C0" w:rsidRDefault="1C0921CC" w14:paraId="259DEDFF" w14:textId="0A00C1FD">
      <w:pPr>
        <w:widowControl w:val="0"/>
        <w:spacing w:after="160" w:line="276" w:lineRule="auto"/>
        <w:ind w:left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Seven Sages of Bamboo Forest, The 2</w:t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vertAlign w:val="superscript"/>
          <w:lang w:val="en-GB"/>
        </w:rPr>
        <w:t>nd</w:t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Edition of China-Korean Art Festival, Gwangju, Korea</w:t>
      </w:r>
    </w:p>
    <w:p w:rsidR="1C0921CC" w:rsidP="765C90C0" w:rsidRDefault="1C0921CC" w14:paraId="50744C90" w14:textId="330A43FF">
      <w:pPr>
        <w:widowControl w:val="0"/>
        <w:spacing w:after="160" w:line="276" w:lineRule="auto"/>
        <w:ind w:left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Image Study – Concept and Language in Paintings, Zheng Guan Art Museum, Beijing, China</w:t>
      </w:r>
    </w:p>
    <w:p w:rsidR="1C0921CC" w:rsidP="765C90C0" w:rsidRDefault="1C0921CC" w14:paraId="347F1ED8" w14:textId="1BC4C4E1">
      <w:pPr>
        <w:widowControl w:val="0"/>
        <w:spacing w:after="160" w:line="276" w:lineRule="auto"/>
        <w:ind w:left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The Revival of Tradition – Another Approach to Contemporary Chinese Art, New York, USA</w:t>
      </w:r>
    </w:p>
    <w:p w:rsidR="1C0921CC" w:rsidP="765C90C0" w:rsidRDefault="1C0921CC" w14:paraId="1EAFCDA6" w14:textId="13F9580F">
      <w:pPr>
        <w:widowControl w:val="0"/>
        <w:spacing w:after="160" w:line="276" w:lineRule="auto"/>
        <w:ind w:left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Temperature of History – Central Academy of Fine Arts and Chinese Figurative Oil Paintings, Shanghai Art Museum, Shanghai, China</w:t>
      </w:r>
    </w:p>
    <w:p w:rsidR="1C0921CC" w:rsidP="765C90C0" w:rsidRDefault="1C0921CC" w14:paraId="61E73614" w14:textId="62521B21">
      <w:pPr>
        <w:widowControl w:val="0"/>
        <w:spacing w:after="160" w:line="276" w:lineRule="auto"/>
        <w:ind w:left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Breaking the Image – Methods of Handling Images by Chinese Contemporary Artists, </w:t>
      </w:r>
      <w:proofErr w:type="spellStart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Sishang</w:t>
      </w:r>
      <w:proofErr w:type="spellEnd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Art Museum, Beijing, China</w:t>
      </w:r>
    </w:p>
    <w:p w:rsidR="1C0921CC" w:rsidP="765C90C0" w:rsidRDefault="1C0921CC" w14:paraId="2B228612" w14:textId="1BEA6F92">
      <w:pPr>
        <w:widowControl w:val="0"/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Looking Across the Object and I, FM Art Space, Guangzhou, China</w:t>
      </w:r>
    </w:p>
    <w:p w:rsidR="1C0921CC" w:rsidP="765C90C0" w:rsidRDefault="1C0921CC" w14:paraId="723D17C7" w14:textId="1837D50D">
      <w:pPr>
        <w:widowControl w:val="0"/>
        <w:spacing w:after="160" w:line="276" w:lineRule="auto"/>
        <w:ind w:left="1440" w:hanging="144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2014 </w:t>
      </w:r>
      <w:r w:rsidRPr="765C90C0" w:rsidR="0BF7AB36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  </w:t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APEC Beautiful Home Exhibition, APEC Convention and Exhibition Centre, Beijing, China</w:t>
      </w:r>
    </w:p>
    <w:p w:rsidR="1C0921CC" w:rsidP="765C90C0" w:rsidRDefault="1C0921CC" w14:paraId="66A20612" w14:textId="16D50AEC">
      <w:pPr>
        <w:widowControl w:val="0"/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Tracing – Until Moss Grows, Grand Space, Beijing, China</w:t>
      </w:r>
    </w:p>
    <w:p w:rsidR="1C0921CC" w:rsidP="765C90C0" w:rsidRDefault="1C0921CC" w14:paraId="152CEE9F" w14:textId="34D57790">
      <w:pPr>
        <w:widowControl w:val="0"/>
        <w:spacing w:after="160" w:line="276" w:lineRule="auto"/>
        <w:ind w:left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2014 Exhibition of International Representation and Abstract Art in Changsha, The Gallery of Fine Arts Academy of Hunan Normal University, Hunan, China</w:t>
      </w:r>
    </w:p>
    <w:p w:rsidR="1C0921CC" w:rsidP="765C90C0" w:rsidRDefault="1C0921CC" w14:paraId="32047A5A" w14:textId="30494965">
      <w:pPr>
        <w:widowControl w:val="0"/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Inside, Shone-show Space, Beijing, China</w:t>
      </w:r>
    </w:p>
    <w:p w:rsidR="1C0921CC" w:rsidP="765C90C0" w:rsidRDefault="1C0921CC" w14:paraId="0A1DECF1" w14:textId="671DC4D2">
      <w:pPr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She – Times, Times Art Museum, Beijing, China</w:t>
      </w:r>
    </w:p>
    <w:p w:rsidR="1C0921CC" w:rsidP="765C90C0" w:rsidRDefault="1C0921CC" w14:paraId="0653B9BC" w14:textId="5FC75D98">
      <w:pPr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Pink and </w:t>
      </w:r>
      <w:proofErr w:type="gramStart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See</w:t>
      </w:r>
      <w:proofErr w:type="gramEnd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, Xinjiang Contemporary Art Museum, Urumqi, China</w:t>
      </w:r>
    </w:p>
    <w:p w:rsidR="1C0921CC" w:rsidP="765C90C0" w:rsidRDefault="1C0921CC" w14:paraId="0A39005F" w14:textId="574F519B">
      <w:pPr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2013 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Dawn Blossoms Plucked at Dusk, A.C. Art Museum, Beijing China</w:t>
      </w:r>
    </w:p>
    <w:p w:rsidR="1C0921CC" w:rsidP="765C90C0" w:rsidRDefault="1C0921CC" w14:paraId="72679461" w14:textId="6EC60F18">
      <w:pPr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Methods and Media in Painting, Si Shang Art Museum, Beijing, China</w:t>
      </w:r>
    </w:p>
    <w:p w:rsidR="1C0921CC" w:rsidP="765C90C0" w:rsidRDefault="1C0921CC" w14:paraId="78AA72FF" w14:textId="736978A2">
      <w:pPr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The Revival of Tradition-Chinese Contemporary Art, </w:t>
      </w:r>
      <w:proofErr w:type="spellStart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Tuyap</w:t>
      </w:r>
      <w:proofErr w:type="spellEnd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Conference and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Exhibition Centre, Istanbul, Turkey</w:t>
      </w:r>
    </w:p>
    <w:p w:rsidR="1C0921CC" w:rsidP="765C90C0" w:rsidRDefault="1C0921CC" w14:paraId="6A2FDB63" w14:textId="3E6BDE8E">
      <w:pPr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Inspiration From Nature, Times Museum, Beijing, China</w:t>
      </w:r>
    </w:p>
    <w:p w:rsidR="1C0921CC" w:rsidP="765C90C0" w:rsidRDefault="1C0921CC" w14:paraId="56A75D60" w14:textId="6A9F3D04">
      <w:pPr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All Beings-Breathing, Today Art Museum, Beijing, China</w:t>
      </w:r>
    </w:p>
    <w:p w:rsidR="1C0921CC" w:rsidP="765C90C0" w:rsidRDefault="1C0921CC" w14:paraId="3B84565F" w14:textId="3E62DD39">
      <w:pPr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2012 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CYAP Young Artist Exhibition, International Exhibition Centre, Beijing, China</w:t>
      </w:r>
    </w:p>
    <w:p w:rsidR="1C0921CC" w:rsidP="765C90C0" w:rsidRDefault="1C0921CC" w14:paraId="31161BAB" w14:textId="45E5A3EF">
      <w:pPr>
        <w:spacing w:after="160" w:line="276" w:lineRule="auto"/>
        <w:ind w:left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Society Spectacle: Suzhou </w:t>
      </w:r>
      <w:proofErr w:type="spellStart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Jinjihu</w:t>
      </w:r>
      <w:proofErr w:type="spellEnd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Biennale, </w:t>
      </w:r>
      <w:proofErr w:type="spellStart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Basai</w:t>
      </w:r>
      <w:proofErr w:type="spellEnd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Contemporary Art Museum, Suzhou, China</w:t>
      </w:r>
    </w:p>
    <w:p w:rsidR="1C0921CC" w:rsidP="765C90C0" w:rsidRDefault="1C0921CC" w14:paraId="7A0DF206" w14:textId="1B125856">
      <w:pPr>
        <w:spacing w:after="160" w:line="276" w:lineRule="auto"/>
        <w:ind w:left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The Revival of Tradition – Chinese Contemporary Art Exhibition, La Galleria Pall Mall &amp; The Royal Opera Arcade, London, UK</w:t>
      </w:r>
    </w:p>
    <w:p w:rsidR="1C0921CC" w:rsidP="765C90C0" w:rsidRDefault="1C0921CC" w14:paraId="479A53F1" w14:textId="04BC2AA3">
      <w:pPr>
        <w:spacing w:after="160" w:line="276" w:lineRule="auto"/>
        <w:ind w:left="1440" w:hanging="144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2011 </w:t>
      </w:r>
      <w:r w:rsidRPr="765C90C0" w:rsidR="04EE596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  </w:t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Existence Without Immortality – Modern Female Artists Exhibition, China Millennium</w:t>
      </w:r>
      <w:r w:rsidRPr="765C90C0" w:rsidR="3B9727D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</w:t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Monument Art Museum, Beijing, China</w:t>
      </w:r>
    </w:p>
    <w:p w:rsidR="1C0921CC" w:rsidP="765C90C0" w:rsidRDefault="1C0921CC" w14:paraId="2E25B2E8" w14:textId="67AE0444">
      <w:pPr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City Fun, Today Art Museum, Beijing, China </w:t>
      </w:r>
    </w:p>
    <w:p w:rsidR="1C0921CC" w:rsidP="765C90C0" w:rsidRDefault="1C0921CC" w14:paraId="51BFF27A" w14:textId="2E597121">
      <w:pPr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My Shining Hour, Sheng Art Space, Shanghai, China</w:t>
      </w:r>
    </w:p>
    <w:p w:rsidR="1C0921CC" w:rsidP="765C90C0" w:rsidRDefault="1C0921CC" w14:paraId="530040FC" w14:textId="3AA14864">
      <w:pPr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No Accidental, </w:t>
      </w:r>
      <w:proofErr w:type="spellStart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Yuandian</w:t>
      </w:r>
      <w:proofErr w:type="spellEnd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Art Museum, Beijing, China</w:t>
      </w:r>
    </w:p>
    <w:p w:rsidR="1C0921CC" w:rsidP="765C90C0" w:rsidRDefault="1C0921CC" w14:paraId="747EC171" w14:textId="73797812">
      <w:pPr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2008 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Seoul International Art Expo, Seoul, Korea</w:t>
      </w:r>
    </w:p>
    <w:p w:rsidR="1C0921CC" w:rsidP="765C90C0" w:rsidRDefault="1C0921CC" w14:paraId="171F280F" w14:textId="5FE4A920">
      <w:pPr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China Blue Festival – Chinese Contemporary Oil Painting Exhibition, Malmo, Sweden</w:t>
      </w:r>
    </w:p>
    <w:p w:rsidR="1C0921CC" w:rsidP="765C90C0" w:rsidRDefault="1C0921CC" w14:paraId="6B67D089" w14:textId="3E4C4538">
      <w:pPr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Westwood International Art Expo, Westwood, Korea</w:t>
      </w:r>
    </w:p>
    <w:p w:rsidR="1C0921CC" w:rsidP="765C90C0" w:rsidRDefault="1C0921CC" w14:paraId="0A3F0F40" w14:textId="649F5D2C">
      <w:pPr>
        <w:spacing w:after="160" w:line="276" w:lineRule="auto"/>
        <w:ind w:left="720" w:hanging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2007 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Sichuan School Retrospective, </w:t>
      </w:r>
      <w:proofErr w:type="spellStart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Boyi</w:t>
      </w:r>
      <w:proofErr w:type="spellEnd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Gallery at Cultural Ministry, Beijing, China</w:t>
      </w:r>
    </w:p>
    <w:p w:rsidR="1C0921CC" w:rsidP="765C90C0" w:rsidRDefault="1C0921CC" w14:paraId="45E02376" w14:textId="62C192E5">
      <w:pPr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“A+</w:t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A</w:t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II” Sichuan Academy of Fine Arts Tour, Chongqing, Chengdu, Beijing, China</w:t>
      </w:r>
    </w:p>
    <w:p w:rsidR="1C0921CC" w:rsidP="765C90C0" w:rsidRDefault="1C0921CC" w14:paraId="56CC1CBC" w14:textId="26387E81">
      <w:pPr>
        <w:spacing w:after="160" w:line="276" w:lineRule="auto"/>
        <w:ind w:left="1440" w:hanging="144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2006 </w:t>
      </w:r>
      <w:r w:rsidRPr="765C90C0" w:rsidR="5B94FE65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  </w:t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The 2</w:t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vertAlign w:val="superscript"/>
          <w:lang w:val="en-GB"/>
        </w:rPr>
        <w:t>nd</w:t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Edition of Today China Fine Art Exhibition, National Art Museum of China,</w:t>
      </w:r>
      <w:r w:rsidRPr="765C90C0" w:rsidR="55B5412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</w:t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Beijing, China</w:t>
      </w:r>
    </w:p>
    <w:p w:rsidR="1C0921CC" w:rsidP="765C90C0" w:rsidRDefault="1C0921CC" w14:paraId="2CDF9936" w14:textId="040C9DA9">
      <w:pPr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Invitational Exhibition of Contemporary Oil Painters, </w:t>
      </w:r>
      <w:proofErr w:type="spellStart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Boyi</w:t>
      </w:r>
      <w:proofErr w:type="spellEnd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Gallery, Beijing, China</w:t>
      </w:r>
    </w:p>
    <w:p w:rsidR="1C0921CC" w:rsidP="765C90C0" w:rsidRDefault="1C0921CC" w14:paraId="13C34DBB" w14:textId="38C4FE77">
      <w:pPr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Out of Boundary, PIFO Gallery, Beijing, China</w:t>
      </w:r>
    </w:p>
    <w:p w:rsidR="1C0921CC" w:rsidP="765C90C0" w:rsidRDefault="1C0921CC" w14:paraId="5AB8FD24" w14:textId="1EAB6DDB">
      <w:pPr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A+A Show, Central Academy of Fine Arts Exhibition Hall, Beijing, China</w:t>
      </w:r>
    </w:p>
    <w:p w:rsidR="1C0921CC" w:rsidP="765C90C0" w:rsidRDefault="1C0921CC" w14:paraId="433E6C0D" w14:textId="459A7991">
      <w:pPr>
        <w:spacing w:after="160" w:line="276" w:lineRule="auto"/>
        <w:ind w:left="72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Unusual Impression, Today Art Museum, Beijing, China</w:t>
      </w:r>
    </w:p>
    <w:p w:rsidR="1C0921CC" w:rsidP="765C90C0" w:rsidRDefault="1C0921CC" w14:paraId="470A9B21" w14:textId="1AE8067D">
      <w:pPr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2004 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Fine Art Exchange Show, Columbia University, New York, USA</w:t>
      </w:r>
    </w:p>
    <w:p w:rsidR="1C0921CC" w:rsidP="765C90C0" w:rsidRDefault="1C0921CC" w14:paraId="50C1E5C0" w14:textId="5D115651">
      <w:pPr>
        <w:widowControl w:val="0"/>
        <w:tabs>
          <w:tab w:val="left" w:leader="none" w:pos="795"/>
        </w:tabs>
        <w:spacing w:after="160" w:line="276" w:lineRule="auto"/>
        <w:ind w:left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Horizon Show, Yan Huang Art Centre, Beijing, China</w:t>
      </w:r>
    </w:p>
    <w:p w:rsidR="1C0921CC" w:rsidP="765C90C0" w:rsidRDefault="1C0921CC" w14:paraId="7D83F22F" w14:textId="4360DC8D">
      <w:pPr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2003 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The 1</w:t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vertAlign w:val="superscript"/>
          <w:lang w:val="en-GB"/>
        </w:rPr>
        <w:t>st</w:t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Edition Young Artists Exhibition, Today Art Museum, Beijing, China</w:t>
      </w:r>
    </w:p>
    <w:p w:rsidR="1C0921CC" w:rsidP="765C90C0" w:rsidRDefault="1C0921CC" w14:paraId="26ACE764" w14:textId="0F5CC19D">
      <w:pPr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2000      China Concept Book Exhibition, National Chinese art gallery, Beijing, China</w:t>
      </w:r>
    </w:p>
    <w:p w:rsidR="1C0921CC" w:rsidP="765C90C0" w:rsidRDefault="1C0921CC" w14:paraId="7FF009A7" w14:textId="67BB2DF5">
      <w:pPr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1998 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International Arts Festival Installation Show, Chengdu, China</w:t>
      </w:r>
    </w:p>
    <w:p w:rsidR="765C90C0" w:rsidP="765C90C0" w:rsidRDefault="765C90C0" w14:paraId="4599E40F" w14:textId="4A4031DC">
      <w:pPr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</w:p>
    <w:p w:rsidR="1C0921CC" w:rsidP="765C90C0" w:rsidRDefault="1C0921CC" w14:paraId="6E4883CA" w14:textId="2E1F944B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4"/>
          <w:szCs w:val="24"/>
          <w:lang w:val="en-US"/>
        </w:rPr>
      </w:pPr>
      <w:r w:rsidRPr="765C90C0" w:rsidR="1C0921CC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4"/>
          <w:szCs w:val="24"/>
          <w:lang w:val="en-GB"/>
        </w:rPr>
        <w:t>Awards</w:t>
      </w:r>
    </w:p>
    <w:p w:rsidR="1C0921CC" w:rsidP="765C90C0" w:rsidRDefault="1C0921CC" w14:paraId="0BBC164A" w14:textId="3BC3C98A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2017 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Finalist, Sovereign Asian Art Prize, Sovereign Art Foundation</w:t>
      </w:r>
    </w:p>
    <w:p w:rsidR="1C0921CC" w:rsidP="765C90C0" w:rsidRDefault="1C0921CC" w14:paraId="17EFC2C6" w14:textId="674A0331">
      <w:pPr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2015 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Artist of the Year Award, Beijing Times Museum </w:t>
      </w:r>
    </w:p>
    <w:p w:rsidR="1C0921CC" w:rsidP="765C90C0" w:rsidRDefault="1C0921CC" w14:paraId="26BA7FC7" w14:textId="010E3C35">
      <w:pPr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2015 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The Ovation Star Award </w:t>
      </w:r>
    </w:p>
    <w:p w:rsidR="1C0921CC" w:rsidP="765C90C0" w:rsidRDefault="1C0921CC" w14:paraId="6E1E4927" w14:textId="65B93D7B">
      <w:pPr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2015 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Discovery Artist Award, Chinese Contemporary Art Power List </w:t>
      </w:r>
    </w:p>
    <w:p w:rsidR="1C0921CC" w:rsidP="765C90C0" w:rsidRDefault="1C0921CC" w14:paraId="407745AA" w14:textId="52807DFA">
      <w:pPr>
        <w:spacing w:after="160" w:line="276" w:lineRule="auto"/>
        <w:ind w:left="1440" w:hanging="144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2004 </w:t>
      </w:r>
      <w:r w:rsidRPr="765C90C0" w:rsidR="612E4EB2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  </w:t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Central Academy of Fine Arts Graduation Prize - Gold Award, Central Academy of Fine Arts </w:t>
      </w:r>
    </w:p>
    <w:p w:rsidR="1C0921CC" w:rsidP="765C90C0" w:rsidRDefault="1C0921CC" w14:paraId="13317536" w14:textId="51171E37">
      <w:pPr>
        <w:spacing w:after="160" w:line="276" w:lineRule="auto"/>
        <w:ind w:left="720" w:hanging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2004 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Charles Wang Oil Painting Scholarship, Silver Award, Central Academy of Fine Arts </w:t>
      </w:r>
    </w:p>
    <w:p w:rsidR="1C0921CC" w:rsidP="765C90C0" w:rsidRDefault="1C0921CC" w14:paraId="33C6B544" w14:textId="2C08AA1A">
      <w:pPr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1999 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The 2</w:t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vertAlign w:val="superscript"/>
          <w:lang w:val="en-GB"/>
        </w:rPr>
        <w:t>nd</w:t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Edition of Kan Tai-Keung Design, Bronze Award</w:t>
      </w:r>
    </w:p>
    <w:p w:rsidR="1C0921CC" w:rsidP="765C90C0" w:rsidRDefault="1C0921CC" w14:paraId="344090C6" w14:textId="6561DE47">
      <w:pPr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1998 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China Concept Book Design – Best Concept Award </w:t>
      </w:r>
    </w:p>
    <w:p w:rsidR="1C0921CC" w:rsidP="765C90C0" w:rsidRDefault="1C0921CC" w14:paraId="3C0BE361" w14:textId="4DD21386">
      <w:pPr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1995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Wu </w:t>
      </w:r>
      <w:proofErr w:type="spellStart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Zuoren</w:t>
      </w:r>
      <w:proofErr w:type="spellEnd"/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Foundation, Excellence Award</w:t>
      </w:r>
    </w:p>
    <w:p w:rsidR="765C90C0" w:rsidP="765C90C0" w:rsidRDefault="765C90C0" w14:paraId="49FF67EF" w14:textId="2011C40B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</w:p>
    <w:p w:rsidR="1C0921CC" w:rsidP="765C90C0" w:rsidRDefault="1C0921CC" w14:paraId="6F677E01" w14:textId="78BC0C90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4"/>
          <w:szCs w:val="24"/>
          <w:lang w:val="en-US"/>
        </w:rPr>
      </w:pPr>
      <w:r w:rsidRPr="765C90C0" w:rsidR="1C0921CC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4"/>
          <w:szCs w:val="24"/>
          <w:lang w:val="en-GB"/>
        </w:rPr>
        <w:t>Publications</w:t>
      </w:r>
    </w:p>
    <w:p w:rsidR="1C0921CC" w:rsidP="765C90C0" w:rsidRDefault="1C0921CC" w14:paraId="7D72F706" w14:textId="139D8D8B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2019 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Wu Didi: 2009-2019, Culture and Art Publishing House, Beijing</w:t>
      </w:r>
    </w:p>
    <w:p w:rsidR="1C0921CC" w:rsidP="765C90C0" w:rsidRDefault="1C0921CC" w14:paraId="42462CC9" w14:textId="03D92B57">
      <w:pPr>
        <w:widowControl w:val="0"/>
        <w:spacing w:after="160" w:line="276" w:lineRule="auto"/>
        <w:ind w:left="1440" w:hanging="144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2011 </w:t>
      </w:r>
      <w:r w:rsidRPr="765C90C0" w:rsidR="2D2810C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   </w:t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2010 Chinese Fine Arts Chronicle: Wu Didi Artistic State, China Literature and History Publishing House, Beijing</w:t>
      </w:r>
    </w:p>
    <w:p w:rsidR="1C0921CC" w:rsidP="765C90C0" w:rsidRDefault="1C0921CC" w14:paraId="3A980B00" w14:textId="3CAB708F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2011 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Twenty-Four Solar Terms, Self-Publishing, Beijing </w:t>
      </w:r>
    </w:p>
    <w:p w:rsidR="1C0921CC" w:rsidP="765C90C0" w:rsidRDefault="1C0921CC" w14:paraId="00E6C101" w14:textId="5C61CD24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2006 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Wu Didi ART, Self-Publishing, Beijing</w:t>
      </w:r>
    </w:p>
    <w:p w:rsidR="765C90C0" w:rsidP="765C90C0" w:rsidRDefault="765C90C0" w14:paraId="5FEBFDF2" w14:textId="7A2D7E9C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</w:p>
    <w:p w:rsidR="1C0921CC" w:rsidP="765C90C0" w:rsidRDefault="1C0921CC" w14:paraId="2A5CD66F" w14:textId="3E8F60E5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4"/>
          <w:szCs w:val="24"/>
          <w:lang w:val="en-US"/>
        </w:rPr>
      </w:pPr>
      <w:r w:rsidRPr="765C90C0" w:rsidR="1C0921CC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4"/>
          <w:szCs w:val="24"/>
          <w:lang w:val="en-GB"/>
        </w:rPr>
        <w:t>Projects and Collaborations</w:t>
      </w:r>
    </w:p>
    <w:p w:rsidR="1C0921CC" w:rsidP="765C90C0" w:rsidRDefault="1C0921CC" w14:paraId="63508948" w14:textId="079777FC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2022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Pulang Brewing (China) </w:t>
      </w:r>
    </w:p>
    <w:p w:rsidR="1C0921CC" w:rsidP="765C90C0" w:rsidRDefault="1C0921CC" w14:paraId="2F826324" w14:textId="5791D8E5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2019 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Ms MIN Space (China)</w:t>
      </w:r>
    </w:p>
    <w:p w:rsidR="1C0921CC" w:rsidP="765C90C0" w:rsidRDefault="1C0921CC" w14:paraId="79E77A1B" w14:textId="5B6172B0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2018 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OPPO (China)</w:t>
      </w:r>
    </w:p>
    <w:p w:rsidR="1C0921CC" w:rsidP="765C90C0" w:rsidRDefault="1C0921CC" w14:paraId="46C4732F" w14:textId="4B8EB92A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2017 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Milk Deluxe (China)</w:t>
      </w:r>
    </w:p>
    <w:p w:rsidR="1C0921CC" w:rsidP="765C90C0" w:rsidRDefault="1C0921CC" w14:paraId="4A0B3238" w14:textId="56CB3D88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2016 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Guerlain (France)</w:t>
      </w:r>
    </w:p>
    <w:p w:rsidR="1C0921CC" w:rsidP="765C90C0" w:rsidRDefault="1C0921CC" w14:paraId="48970738" w14:textId="21659109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2015 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Jaguar (England)</w:t>
      </w:r>
    </w:p>
    <w:p w:rsidR="1C0921CC" w:rsidP="765C90C0" w:rsidRDefault="1C0921CC" w14:paraId="64031774" w14:textId="4FC2C081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 xml:space="preserve">2005 </w:t>
      </w:r>
      <w:r>
        <w:tab/>
      </w: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Movado (Switzerland)</w:t>
      </w:r>
    </w:p>
    <w:p w:rsidR="765C90C0" w:rsidP="765C90C0" w:rsidRDefault="765C90C0" w14:paraId="3FEC178C" w14:textId="4F24B9D1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</w:p>
    <w:p w:rsidR="1C0921CC" w:rsidP="765C90C0" w:rsidRDefault="1C0921CC" w14:paraId="2A62B527" w14:textId="50B9D58E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4"/>
          <w:szCs w:val="24"/>
          <w:lang w:val="en-US"/>
        </w:rPr>
      </w:pPr>
      <w:r w:rsidRPr="765C90C0" w:rsidR="1C0921CC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262626" w:themeColor="text1" w:themeTint="D9" w:themeShade="FF"/>
          <w:sz w:val="24"/>
          <w:szCs w:val="24"/>
          <w:lang w:val="en-GB"/>
        </w:rPr>
        <w:t>Collections</w:t>
      </w:r>
    </w:p>
    <w:p w:rsidR="1C0921CC" w:rsidP="765C90C0" w:rsidRDefault="1C0921CC" w14:paraId="45866990" w14:textId="3BC183F0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Times Art Museum, Beijing, China</w:t>
      </w:r>
    </w:p>
    <w:p w:rsidR="1C0921CC" w:rsidP="765C90C0" w:rsidRDefault="1C0921CC" w14:paraId="20E376B2" w14:textId="0ECA4A8B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China Art Museum, Shanghai, China</w:t>
      </w:r>
    </w:p>
    <w:p w:rsidR="1C0921CC" w:rsidP="765C90C0" w:rsidRDefault="1C0921CC" w14:paraId="4BF8F5D4" w14:textId="79512B92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Luo Hu Art Museum, Shenzhen, China</w:t>
      </w:r>
    </w:p>
    <w:p w:rsidR="1C0921CC" w:rsidP="765C90C0" w:rsidRDefault="1C0921CC" w14:paraId="1AB7AF86" w14:textId="3A27A7E7">
      <w:pPr>
        <w:widowControl w:val="0"/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Shenzhen Art Museum, Shenzhen, China</w:t>
      </w:r>
    </w:p>
    <w:p w:rsidR="1C0921CC" w:rsidP="765C90C0" w:rsidRDefault="1C0921CC" w14:paraId="0B87709A" w14:textId="4805FCD2">
      <w:pPr>
        <w:spacing w:after="160" w:line="276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US"/>
        </w:rPr>
      </w:pPr>
      <w:r w:rsidRPr="765C90C0" w:rsidR="1C0921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262626" w:themeColor="text1" w:themeTint="D9" w:themeShade="FF"/>
          <w:sz w:val="22"/>
          <w:szCs w:val="22"/>
          <w:lang w:val="en-GB"/>
        </w:rPr>
        <w:t>Centre of International Cultural Exchange, Beijing, China</w:t>
      </w:r>
    </w:p>
    <w:p w:rsidR="765C90C0" w:rsidP="765C90C0" w:rsidRDefault="765C90C0" w14:paraId="281CC9AD" w14:textId="1A22042A">
      <w:pPr>
        <w:pStyle w:val="Normal"/>
        <w:spacing w:after="160" w:line="276" w:lineRule="auto"/>
        <w:ind w:left="709" w:hanging="709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DB07DC4" w:rsidRDefault="3DB07DC4" w14:paraId="5D64307E" w14:textId="1C401EFD">
      <w:r>
        <w:br w:type="page"/>
      </w:r>
    </w:p>
    <w:p w:rsidR="050E2946" w:rsidP="421BD920" w:rsidRDefault="050E2946" w14:paraId="1BF673A8" w14:textId="08FCB79A">
      <w:pPr>
        <w:pStyle w:val="Normal"/>
        <w:spacing w:line="276" w:lineRule="auto"/>
      </w:pPr>
      <w:r w:rsidRPr="765C90C0" w:rsidR="1036202E">
        <w:rPr>
          <w:rFonts w:ascii="Yu Gothic UI" w:hAnsi="Yu Gothic UI" w:eastAsia="Yu Gothic UI" w:cs="Yu Gothic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HK" w:eastAsia="zh-TW"/>
        </w:rPr>
        <w:t>吳笛笛</w:t>
      </w:r>
      <w:r w:rsidRPr="765C90C0" w:rsidR="050E2946">
        <w:rPr>
          <w:rFonts w:ascii="Yu Gothic UI" w:hAnsi="Yu Gothic UI" w:eastAsia="Yu Gothic UI" w:cs="Yu Gothic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HK" w:eastAsia="zh-TW"/>
        </w:rPr>
        <w:t xml:space="preserve"> </w:t>
      </w:r>
    </w:p>
    <w:p w:rsidR="3DB07DC4" w:rsidP="3DB07DC4" w:rsidRDefault="3DB07DC4" w14:paraId="1D6709AF" w14:textId="0A26C4B8">
      <w:pPr>
        <w:pStyle w:val="Normal"/>
        <w:spacing w:line="276" w:lineRule="auto"/>
        <w:rPr>
          <w:rFonts w:ascii="Yu Gothic UI" w:hAnsi="Yu Gothic UI" w:eastAsia="Yu Gothic UI" w:cs="Yu Gothic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HK" w:eastAsia="zh-TW"/>
        </w:rPr>
      </w:pPr>
    </w:p>
    <w:p w:rsidR="028E5613" w:rsidP="765C90C0" w:rsidRDefault="028E5613" w14:paraId="6B1F1924" w14:textId="0A799135">
      <w:pPr>
        <w:pStyle w:val="Normal"/>
        <w:spacing w:line="276" w:lineRule="auto"/>
      </w:pPr>
      <w:r w:rsidRPr="765C90C0" w:rsidR="028E5613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1976</w:t>
      </w:r>
      <w:r>
        <w:tab/>
      </w:r>
      <w:r w:rsidRPr="765C90C0" w:rsidR="028E5613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生於中國重慶 </w:t>
      </w:r>
    </w:p>
    <w:p w:rsidR="028E5613" w:rsidP="765C90C0" w:rsidRDefault="028E5613" w14:paraId="70BC3D2D" w14:textId="629B502A">
      <w:pPr>
        <w:pStyle w:val="Normal"/>
        <w:spacing w:line="276" w:lineRule="auto"/>
      </w:pPr>
      <w:r w:rsidRPr="765C90C0" w:rsidR="028E5613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2001</w:t>
      </w:r>
      <w:r>
        <w:tab/>
      </w:r>
      <w:r w:rsidRPr="765C90C0" w:rsidR="028E5613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中央美術學院設計系視覺傳達學士</w:t>
      </w:r>
    </w:p>
    <w:p w:rsidR="028E5613" w:rsidP="765C90C0" w:rsidRDefault="028E5613" w14:paraId="1A87ADCC" w14:textId="6CDE6834">
      <w:pPr>
        <w:pStyle w:val="Normal"/>
        <w:spacing w:line="276" w:lineRule="auto"/>
      </w:pPr>
      <w:r w:rsidRPr="765C90C0" w:rsidR="028E5613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2004</w:t>
      </w:r>
      <w:r>
        <w:tab/>
      </w:r>
      <w:r w:rsidRPr="765C90C0" w:rsidR="028E5613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中央美術學院油畫系第四畫室文學碩士 </w:t>
      </w:r>
    </w:p>
    <w:p w:rsidR="028E5613" w:rsidP="765C90C0" w:rsidRDefault="028E5613" w14:paraId="3EB9FF2A" w14:textId="192586BE">
      <w:pPr>
        <w:pStyle w:val="Normal"/>
        <w:spacing w:line="276" w:lineRule="auto"/>
        <w:ind w:firstLine="720"/>
      </w:pPr>
      <w:r w:rsidRPr="765C90C0" w:rsidR="028E5613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至今任教於中央戲劇學院舞台美術系  </w:t>
      </w:r>
    </w:p>
    <w:p w:rsidR="2683762A" w:rsidP="2683762A" w:rsidRDefault="2683762A" w14:paraId="5C859EC0" w14:textId="4C9BE16A">
      <w:pPr>
        <w:pStyle w:val="Normal"/>
        <w:spacing w:line="276" w:lineRule="auto"/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</w:p>
    <w:p w:rsidR="31B128E5" w:rsidP="2683762A" w:rsidRDefault="31B128E5" w14:paraId="1DCD6B0B" w14:textId="31AE2AEC">
      <w:pPr>
        <w:pStyle w:val="Normal"/>
        <w:spacing w:line="276" w:lineRule="auto"/>
      </w:pPr>
      <w:r w:rsidRPr="765C90C0" w:rsidR="31B128E5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現於</w:t>
      </w:r>
      <w:r w:rsidRPr="765C90C0" w:rsidR="357FD8CA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eastAsia="zh-TW"/>
        </w:rPr>
        <w:t>北京</w:t>
      </w:r>
      <w:r w:rsidRPr="765C90C0" w:rsidR="31B128E5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生活及工作 </w:t>
      </w:r>
    </w:p>
    <w:p w:rsidR="31B128E5" w:rsidP="2683762A" w:rsidRDefault="31B128E5" w14:paraId="005EEC38" w14:textId="022DF249">
      <w:pPr>
        <w:pStyle w:val="Normal"/>
        <w:spacing w:line="276" w:lineRule="auto"/>
      </w:pPr>
      <w:r w:rsidRPr="2683762A" w:rsidR="31B128E5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 </w:t>
      </w:r>
    </w:p>
    <w:p w:rsidR="765C90C0" w:rsidP="765C90C0" w:rsidRDefault="765C90C0" w14:paraId="6296EA3C" w14:textId="099D6890">
      <w:pPr>
        <w:pStyle w:val="Normal"/>
        <w:spacing w:line="276" w:lineRule="auto"/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</w:p>
    <w:p w:rsidR="1D034CF6" w:rsidP="765C90C0" w:rsidRDefault="1D034CF6" w14:paraId="5C015F8B" w14:textId="59599705">
      <w:pPr>
        <w:pStyle w:val="Normal"/>
        <w:spacing w:line="276" w:lineRule="auto"/>
        <w:rPr>
          <w:rFonts w:ascii="Yu Gothic UI" w:hAnsi="Yu Gothic UI" w:eastAsia="Yu Gothic UI" w:cs="Yu Gothic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  <w:r w:rsidRPr="765C90C0" w:rsidR="1D034CF6">
        <w:rPr>
          <w:rFonts w:ascii="Yu Gothic UI" w:hAnsi="Yu Gothic UI" w:eastAsia="Yu Gothic UI" w:cs="Yu Gothic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個展 </w:t>
      </w:r>
    </w:p>
    <w:p w:rsidR="765C90C0" w:rsidP="765C90C0" w:rsidRDefault="765C90C0" w14:paraId="777AD6D7" w14:textId="26D509AC">
      <w:pPr>
        <w:pStyle w:val="Normal"/>
        <w:spacing w:line="276" w:lineRule="auto"/>
        <w:rPr>
          <w:rFonts w:ascii="Yu Gothic UI" w:hAnsi="Yu Gothic UI" w:eastAsia="Yu Gothic UI" w:cs="Yu Gothic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</w:p>
    <w:p w:rsidR="1D034CF6" w:rsidP="765C90C0" w:rsidRDefault="1D034CF6" w14:paraId="5CE0D97B" w14:textId="594E6F93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2020</w:t>
      </w:r>
      <w:r>
        <w:tab/>
      </w:r>
      <w:r w:rsidRPr="765C90C0" w:rsidR="04F0F601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物是&amp;物非</w:t>
      </w:r>
      <w:r w:rsidRPr="765C90C0" w:rsidR="5EA6F0B1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，三域.．滙藝術空間，中國廣州</w:t>
      </w:r>
    </w:p>
    <w:p w:rsidR="1D034CF6" w:rsidP="765C90C0" w:rsidRDefault="1D034CF6" w14:paraId="3AC83263" w14:textId="4CCBDCA5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 </w:t>
      </w:r>
    </w:p>
    <w:p w:rsidR="1D034CF6" w:rsidP="765C90C0" w:rsidRDefault="1D034CF6" w14:paraId="3B35EB50" w14:textId="1D7D5EAA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2019</w:t>
      </w:r>
      <w:r>
        <w:tab/>
      </w:r>
      <w:r w:rsidRPr="765C90C0" w:rsidR="5213006C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吳笛笛</w:t>
      </w:r>
      <w:r w:rsidRPr="765C90C0" w:rsidR="311C6EAA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，Contemporary by Angela Li，中國香港 </w:t>
      </w:r>
    </w:p>
    <w:p w:rsidR="765C90C0" w:rsidP="765C90C0" w:rsidRDefault="765C90C0" w14:paraId="024FCCDE" w14:textId="56009160">
      <w:pPr>
        <w:pStyle w:val="Normal"/>
        <w:spacing w:line="276" w:lineRule="auto"/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</w:p>
    <w:p w:rsidR="1D034CF6" w:rsidP="765C90C0" w:rsidRDefault="1D034CF6" w14:paraId="30924A26" w14:textId="46587956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2016</w:t>
      </w:r>
      <w:r>
        <w:tab/>
      </w:r>
      <w:r w:rsidRPr="765C90C0" w:rsidR="3255DDC1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精確的虛構</w:t>
      </w:r>
      <w:r w:rsidRPr="765C90C0" w:rsidR="79BDF50D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，Contemporary by Angela Li，中國香港 </w:t>
      </w:r>
    </w:p>
    <w:p w:rsidR="765C90C0" w:rsidP="765C90C0" w:rsidRDefault="765C90C0" w14:paraId="50B6CF92" w14:textId="26F41E80">
      <w:pPr>
        <w:pStyle w:val="Normal"/>
        <w:spacing w:line="276" w:lineRule="auto"/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</w:p>
    <w:p w:rsidR="1D034CF6" w:rsidP="765C90C0" w:rsidRDefault="1D034CF6" w14:paraId="5132EDAB" w14:textId="766D8B49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2015</w:t>
      </w:r>
      <w:r>
        <w:tab/>
      </w:r>
      <w:r w:rsidRPr="765C90C0" w:rsidR="157661D1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吳笛笛</w:t>
      </w:r>
      <w:r w:rsidRPr="765C90C0" w:rsidR="2FD9789F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，前波畫廊，美國紐約 </w:t>
      </w:r>
    </w:p>
    <w:p w:rsidR="765C90C0" w:rsidP="765C90C0" w:rsidRDefault="765C90C0" w14:paraId="13CD5230" w14:textId="394274C4">
      <w:pPr>
        <w:pStyle w:val="Normal"/>
        <w:spacing w:line="276" w:lineRule="auto"/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</w:p>
    <w:p w:rsidR="1D034CF6" w:rsidP="765C90C0" w:rsidRDefault="1D034CF6" w14:paraId="7AD774F9" w14:textId="5E724974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2014</w:t>
      </w:r>
      <w:r>
        <w:tab/>
      </w:r>
      <w:r w:rsidRPr="765C90C0" w:rsidR="619A070A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吳笛笛</w:t>
      </w:r>
      <w:r w:rsidRPr="765C90C0" w:rsidR="44E383ED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，前波畫廊，中國北京 </w:t>
      </w:r>
    </w:p>
    <w:p w:rsidR="765C90C0" w:rsidP="765C90C0" w:rsidRDefault="765C90C0" w14:paraId="53A02C88" w14:textId="597FFBB9">
      <w:pPr>
        <w:pStyle w:val="Normal"/>
        <w:spacing w:line="276" w:lineRule="auto"/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</w:p>
    <w:p w:rsidR="1D034CF6" w:rsidP="765C90C0" w:rsidRDefault="1D034CF6" w14:paraId="6F88993E" w14:textId="6779D569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2011</w:t>
      </w:r>
      <w:r>
        <w:tab/>
      </w:r>
      <w:r w:rsidRPr="765C90C0" w:rsidR="6A643061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春分</w:t>
      </w:r>
      <w:r w:rsidRPr="765C90C0" w:rsidR="7A193EDE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，千年時間畫廊，中國北京 </w:t>
      </w:r>
    </w:p>
    <w:p w:rsidR="1D034CF6" w:rsidP="765C90C0" w:rsidRDefault="1D034CF6" w14:paraId="64274F38" w14:textId="4AEFA866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  </w:t>
      </w:r>
    </w:p>
    <w:p w:rsidR="1D034CF6" w:rsidP="765C90C0" w:rsidRDefault="1D034CF6" w14:paraId="4541BEAC" w14:textId="4896EB87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 </w:t>
      </w:r>
    </w:p>
    <w:p w:rsidR="1D034CF6" w:rsidP="765C90C0" w:rsidRDefault="1D034CF6" w14:paraId="63B38F38" w14:textId="6C37DAD5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主要群展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 </w:t>
      </w:r>
    </w:p>
    <w:p w:rsidR="765C90C0" w:rsidP="765C90C0" w:rsidRDefault="765C90C0" w14:paraId="1A7FE02A" w14:textId="7716F2E9">
      <w:pPr>
        <w:pStyle w:val="Normal"/>
        <w:spacing w:line="276" w:lineRule="auto"/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</w:p>
    <w:p w:rsidR="1D034CF6" w:rsidP="765C90C0" w:rsidRDefault="1D034CF6" w14:paraId="65CF4337" w14:textId="30D96339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2022</w:t>
      </w:r>
      <w:r>
        <w:tab/>
      </w:r>
      <w:r w:rsidRPr="765C90C0" w:rsidR="3DB376F0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Art Central</w:t>
      </w:r>
      <w:r w:rsidRPr="765C90C0" w:rsidR="3912F7E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 2022</w:t>
      </w:r>
      <w:r w:rsidRPr="765C90C0" w:rsidR="616A5432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，香港會議展覽中心，中國香港 </w:t>
      </w:r>
    </w:p>
    <w:p w:rsidR="39EF86CA" w:rsidP="765C90C0" w:rsidRDefault="39EF86CA" w14:paraId="08D8C492" w14:textId="7C074C93">
      <w:pPr>
        <w:pStyle w:val="Normal"/>
        <w:spacing w:line="276" w:lineRule="auto"/>
        <w:ind w:firstLine="720"/>
      </w:pPr>
      <w:r w:rsidRPr="765C90C0" w:rsidR="39EF86CA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節奏與迭奏</w:t>
      </w:r>
      <w:r w:rsidRPr="765C90C0" w:rsidR="0746DFED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，松美術館，中國北京 </w:t>
      </w:r>
    </w:p>
    <w:p w:rsidR="765C90C0" w:rsidP="765C90C0" w:rsidRDefault="765C90C0" w14:paraId="4E077FD8" w14:textId="57FFA10F">
      <w:pPr>
        <w:pStyle w:val="Normal"/>
        <w:spacing w:line="276" w:lineRule="auto"/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</w:p>
    <w:p w:rsidR="1D034CF6" w:rsidP="765C90C0" w:rsidRDefault="1D034CF6" w14:paraId="5ED102FB" w14:textId="016DBD3A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2021 </w:t>
      </w:r>
      <w:r>
        <w:tab/>
      </w:r>
      <w:r w:rsidRPr="765C90C0" w:rsidR="591B9E6E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乾乾：尋找繪畫之意</w:t>
      </w:r>
      <w:r w:rsidRPr="765C90C0" w:rsidR="5BC19CDE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，2021北京798藝術節主題展，美侖美術館‧聖之空間，中國北京 </w:t>
      </w:r>
    </w:p>
    <w:p w:rsidR="765C90C0" w:rsidP="765C90C0" w:rsidRDefault="765C90C0" w14:paraId="299719B1" w14:textId="6E2ADA65">
      <w:pPr>
        <w:pStyle w:val="Normal"/>
        <w:spacing w:line="276" w:lineRule="auto"/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</w:p>
    <w:p w:rsidR="1D034CF6" w:rsidP="765C90C0" w:rsidRDefault="1D034CF6" w14:paraId="3F9D51F8" w14:textId="2D79AEB8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2020</w:t>
      </w:r>
      <w:r>
        <w:tab/>
      </w:r>
      <w:r w:rsidRPr="765C90C0" w:rsidR="294EE42F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傳統的復活</w:t>
      </w:r>
      <w:r w:rsidRPr="765C90C0" w:rsidR="512B7094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，松美術館，中國北京 </w:t>
      </w:r>
    </w:p>
    <w:p w:rsidR="765C90C0" w:rsidP="765C90C0" w:rsidRDefault="765C90C0" w14:paraId="4F0A1A5C" w14:textId="431C8CAD">
      <w:pPr>
        <w:pStyle w:val="Normal"/>
        <w:spacing w:line="276" w:lineRule="auto"/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</w:p>
    <w:p w:rsidR="0C2957A0" w:rsidP="765C90C0" w:rsidRDefault="0C2957A0" w14:paraId="2ABB3A2D" w14:textId="1441C3EC">
      <w:pPr>
        <w:pStyle w:val="Normal"/>
        <w:spacing w:line="276" w:lineRule="auto"/>
        <w:ind w:firstLine="720"/>
      </w:pPr>
      <w:r w:rsidRPr="765C90C0" w:rsidR="0C2957A0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拓展的劇場- 南海首屆公共藝術展</w:t>
      </w:r>
      <w:r w:rsidRPr="765C90C0" w:rsidR="706B2DA0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，千燈湖公園，中國佛山 </w:t>
      </w:r>
    </w:p>
    <w:p w:rsidR="765C90C0" w:rsidP="765C90C0" w:rsidRDefault="765C90C0" w14:paraId="4A948979" w14:textId="0804C845">
      <w:pPr>
        <w:pStyle w:val="Normal"/>
        <w:spacing w:line="276" w:lineRule="auto"/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</w:p>
    <w:p w:rsidR="1D034CF6" w:rsidP="765C90C0" w:rsidRDefault="1D034CF6" w14:paraId="065DC7FB" w14:textId="531A419D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2019</w:t>
      </w:r>
      <w:r>
        <w:tab/>
      </w:r>
      <w:r w:rsidRPr="765C90C0" w:rsidR="07AC6ED3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我的家我的遠方主題創作展</w:t>
      </w:r>
      <w:r w:rsidRPr="765C90C0" w:rsidR="6D49DC1F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，時代美術館，中國北京 </w:t>
      </w:r>
    </w:p>
    <w:p w:rsidR="529519A6" w:rsidP="765C90C0" w:rsidRDefault="529519A6" w14:paraId="4AF10049" w14:textId="55F49B0D">
      <w:pPr>
        <w:pStyle w:val="Normal"/>
        <w:spacing w:line="276" w:lineRule="auto"/>
        <w:ind w:firstLine="720"/>
      </w:pPr>
      <w:r w:rsidRPr="765C90C0" w:rsidR="529519A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壹千公里</w:t>
      </w:r>
      <w:r w:rsidRPr="765C90C0" w:rsidR="08808E80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群展，寶空間，中國威海 </w:t>
      </w:r>
    </w:p>
    <w:p w:rsidR="04E10EFD" w:rsidP="765C90C0" w:rsidRDefault="04E10EFD" w14:paraId="31650950" w14:textId="0514DD51">
      <w:pPr>
        <w:pStyle w:val="Normal"/>
        <w:spacing w:line="276" w:lineRule="auto"/>
        <w:ind w:firstLine="720"/>
      </w:pPr>
      <w:r w:rsidRPr="765C90C0" w:rsidR="04E10EFD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多維生成</w:t>
      </w:r>
      <w:r w:rsidRPr="765C90C0" w:rsidR="5146DFC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，長春國際會展中心，中國長春 </w:t>
      </w:r>
    </w:p>
    <w:p w:rsidR="6DD62DA2" w:rsidP="765C90C0" w:rsidRDefault="6DD62DA2" w14:paraId="6DB46A70" w14:textId="59B5E901">
      <w:pPr>
        <w:pStyle w:val="Normal"/>
        <w:spacing w:line="276" w:lineRule="auto"/>
        <w:ind w:firstLine="720"/>
      </w:pPr>
      <w:r w:rsidRPr="765C90C0" w:rsidR="6DD62DA2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第二屆平遙國際雕塑節</w:t>
      </w:r>
      <w:r w:rsidRPr="765C90C0" w:rsidR="00CAED3E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，平遙，中國 </w:t>
      </w:r>
    </w:p>
    <w:p w:rsidR="6C09EC40" w:rsidP="765C90C0" w:rsidRDefault="6C09EC40" w14:paraId="17A4F917" w14:textId="6ABBD6C7">
      <w:pPr>
        <w:pStyle w:val="Normal"/>
        <w:spacing w:line="276" w:lineRule="auto"/>
        <w:ind w:firstLine="720"/>
      </w:pPr>
      <w:r w:rsidRPr="765C90C0" w:rsidR="6C09EC40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溯回</w:t>
      </w:r>
      <w:r w:rsidRPr="765C90C0" w:rsidR="438B62AE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，前波畫廊，中國北京 </w:t>
      </w:r>
    </w:p>
    <w:p w:rsidR="765C90C0" w:rsidP="765C90C0" w:rsidRDefault="765C90C0" w14:paraId="77E4F089" w14:textId="71AC6736">
      <w:pPr>
        <w:pStyle w:val="Normal"/>
        <w:spacing w:line="276" w:lineRule="auto"/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</w:p>
    <w:p w:rsidR="1D034CF6" w:rsidP="765C90C0" w:rsidRDefault="1D034CF6" w14:paraId="2DD509A9" w14:textId="01D345C2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2018</w:t>
      </w:r>
      <w:r>
        <w:tab/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 </w:t>
      </w:r>
      <w:r w:rsidRPr="765C90C0" w:rsidR="05D01FD7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東方既白</w:t>
      </w:r>
      <w:r w:rsidRPr="765C90C0" w:rsidR="1716D9C8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新東方主義夏季聯展，美博空間，中國北京 </w:t>
      </w:r>
    </w:p>
    <w:p w:rsidR="765C90C0" w:rsidP="765C90C0" w:rsidRDefault="765C90C0" w14:paraId="0267051C" w14:textId="749DF07F">
      <w:pPr>
        <w:pStyle w:val="Normal"/>
        <w:spacing w:line="276" w:lineRule="auto"/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</w:p>
    <w:p w:rsidR="1D034CF6" w:rsidP="765C90C0" w:rsidRDefault="1D034CF6" w14:paraId="7B378922" w14:textId="4DFED27F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2017</w:t>
      </w:r>
      <w:r>
        <w:tab/>
      </w:r>
      <w:r w:rsidRPr="765C90C0" w:rsidR="3E03EA29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脈動--庫裡奇巴雙年展</w:t>
      </w:r>
      <w:r w:rsidRPr="765C90C0" w:rsidR="54A6D3B2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，奧斯卡尼邁耶博物館，巴西庫裡奇巴 </w:t>
      </w:r>
    </w:p>
    <w:p w:rsidR="1D2E4705" w:rsidP="765C90C0" w:rsidRDefault="1D2E4705" w14:paraId="45170F3E" w14:textId="0F0B0C15">
      <w:pPr>
        <w:pStyle w:val="Normal"/>
        <w:spacing w:line="276" w:lineRule="auto"/>
        <w:ind w:firstLine="720"/>
      </w:pPr>
      <w:r w:rsidRPr="765C90C0" w:rsidR="1D2E4705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第二口氣</w:t>
      </w:r>
      <w:r w:rsidRPr="765C90C0" w:rsidR="6A6A3220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，美博畫廊，中國北京 </w:t>
      </w:r>
    </w:p>
    <w:p w:rsidR="2CA3A6F7" w:rsidP="765C90C0" w:rsidRDefault="2CA3A6F7" w14:paraId="46C248BB" w14:textId="529B11CC">
      <w:pPr>
        <w:pStyle w:val="Normal"/>
        <w:spacing w:line="276" w:lineRule="auto"/>
        <w:ind w:firstLine="720"/>
      </w:pPr>
      <w:r w:rsidRPr="765C90C0" w:rsidR="2CA3A6F7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且又</w:t>
      </w:r>
      <w:r w:rsidRPr="765C90C0" w:rsidR="76CE95B3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，751設計廣場時尚回廊，中國北京 </w:t>
      </w:r>
    </w:p>
    <w:p w:rsidR="74D9C500" w:rsidP="765C90C0" w:rsidRDefault="74D9C500" w14:paraId="5A3AA268" w14:textId="6976B480">
      <w:pPr>
        <w:pStyle w:val="Normal"/>
        <w:spacing w:line="276" w:lineRule="auto"/>
        <w:ind w:firstLine="720"/>
      </w:pPr>
      <w:r w:rsidRPr="765C90C0" w:rsidR="74D9C500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桃花無極</w:t>
      </w:r>
      <w:r w:rsidRPr="765C90C0" w:rsidR="61C4FFFF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 新疆當代美術館，中國烏魯木齊 </w:t>
      </w:r>
    </w:p>
    <w:p w:rsidR="02ABFBDA" w:rsidP="765C90C0" w:rsidRDefault="02ABFBDA" w14:paraId="0DDBB923" w14:textId="18C9CCCE">
      <w:pPr>
        <w:pStyle w:val="Normal"/>
        <w:spacing w:line="276" w:lineRule="auto"/>
        <w:ind w:firstLine="720"/>
      </w:pPr>
      <w:r w:rsidRPr="765C90C0" w:rsidR="02ABFBDA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南山之南：11位當代藝術家</w:t>
      </w:r>
      <w:r w:rsidRPr="765C90C0" w:rsidR="741DF69E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，百花大教堂美術館，義大利佛羅倫斯</w:t>
      </w:r>
    </w:p>
    <w:p w:rsidR="1D034CF6" w:rsidP="765C90C0" w:rsidRDefault="1D034CF6" w14:paraId="3B7F6A43" w14:textId="4524FB6B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 </w:t>
      </w:r>
    </w:p>
    <w:p w:rsidR="1D034CF6" w:rsidP="765C90C0" w:rsidRDefault="1D034CF6" w14:paraId="20359ADF" w14:textId="0E0E88FF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2016</w:t>
      </w:r>
      <w:r>
        <w:tab/>
      </w:r>
      <w:r w:rsidRPr="765C90C0" w:rsidR="226090F0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圖像池</w:t>
      </w:r>
      <w:r w:rsidRPr="765C90C0" w:rsidR="446A808D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，今格藝術中心，中國廣北京 </w:t>
      </w:r>
    </w:p>
    <w:p w:rsidR="7FA2B0AE" w:rsidP="765C90C0" w:rsidRDefault="7FA2B0AE" w14:paraId="60B21C1B" w14:textId="0827241B">
      <w:pPr>
        <w:pStyle w:val="Normal"/>
        <w:spacing w:line="276" w:lineRule="auto"/>
        <w:ind w:firstLine="720"/>
      </w:pPr>
      <w:r w:rsidRPr="765C90C0" w:rsidR="7FA2B0AE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繪畫在當下</w:t>
      </w:r>
      <w:r w:rsidRPr="765C90C0" w:rsidR="43DAAFEB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，百家湖藝術中心，中國北京 </w:t>
      </w:r>
    </w:p>
    <w:p w:rsidR="04C27735" w:rsidP="765C90C0" w:rsidRDefault="04C27735" w14:paraId="602DFDF0" w14:textId="724EAF0D">
      <w:pPr>
        <w:pStyle w:val="Normal"/>
        <w:spacing w:line="276" w:lineRule="auto"/>
        <w:ind w:firstLine="720"/>
      </w:pPr>
      <w:r w:rsidRPr="765C90C0" w:rsidR="04C27735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南山之南：11位當代藝術家</w:t>
      </w:r>
      <w:r w:rsidRPr="765C90C0" w:rsidR="23AAB1A5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，三域.．滙藝術空間，中國廣州   </w:t>
      </w:r>
    </w:p>
    <w:p w:rsidR="037A7F7F" w:rsidP="765C90C0" w:rsidRDefault="037A7F7F" w14:paraId="469FFECD" w14:textId="141FB7EC">
      <w:pPr>
        <w:pStyle w:val="Normal"/>
        <w:spacing w:line="276" w:lineRule="auto"/>
        <w:ind w:firstLine="720"/>
      </w:pPr>
      <w:r w:rsidRPr="765C90C0" w:rsidR="037A7F7F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尋心覓路</w:t>
      </w:r>
      <w:r w:rsidRPr="765C90C0" w:rsidR="218B1D6C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，Contemporary by Angela Li，中國香港 </w:t>
      </w:r>
    </w:p>
    <w:p w:rsidR="39E762A2" w:rsidP="765C90C0" w:rsidRDefault="39E762A2" w14:paraId="0608AD71" w14:textId="5A43032B">
      <w:pPr>
        <w:pStyle w:val="Normal"/>
        <w:spacing w:line="276" w:lineRule="auto"/>
        <w:ind w:firstLine="720"/>
      </w:pPr>
      <w:r w:rsidRPr="765C90C0" w:rsidR="39E762A2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藝‧無界</w:t>
      </w:r>
      <w:r w:rsidRPr="765C90C0" w:rsidR="1516E8F2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 四九畫廊，中國北京 </w:t>
      </w:r>
    </w:p>
    <w:p w:rsidR="2B989260" w:rsidP="765C90C0" w:rsidRDefault="2B989260" w14:paraId="1B1AAC83" w14:textId="5C3EF318">
      <w:pPr>
        <w:pStyle w:val="Normal"/>
        <w:spacing w:line="276" w:lineRule="auto"/>
        <w:ind w:firstLine="720"/>
      </w:pPr>
      <w:r w:rsidRPr="765C90C0" w:rsidR="2B989260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CHINA NOW</w:t>
      </w:r>
      <w:r w:rsidRPr="765C90C0" w:rsidR="7CA8CF5A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，OXO Gallery，英國倫敦 </w:t>
      </w:r>
    </w:p>
    <w:p w:rsidR="59AC95A1" w:rsidP="765C90C0" w:rsidRDefault="59AC95A1" w14:paraId="6461A614" w14:textId="26B2D559">
      <w:pPr>
        <w:pStyle w:val="Normal"/>
        <w:spacing w:line="276" w:lineRule="auto"/>
        <w:ind w:firstLine="720"/>
      </w:pPr>
      <w:r w:rsidRPr="765C90C0" w:rsidR="59AC95A1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掃一掃</w:t>
      </w:r>
      <w:r w:rsidRPr="765C90C0" w:rsidR="54CA3B38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，述古堂 美術館，中國深圳 </w:t>
      </w:r>
    </w:p>
    <w:p w:rsidR="5863D8B7" w:rsidP="765C90C0" w:rsidRDefault="5863D8B7" w14:paraId="6D11FFDA" w14:textId="13A686A4">
      <w:pPr>
        <w:pStyle w:val="Normal"/>
        <w:spacing w:line="276" w:lineRule="auto"/>
        <w:ind w:firstLine="720"/>
      </w:pPr>
      <w:r w:rsidRPr="765C90C0" w:rsidR="5863D8B7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洗牌</w:t>
      </w:r>
      <w:r w:rsidRPr="765C90C0" w:rsidR="162E008F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，玉衡藝術中心，中國上海 </w:t>
      </w:r>
    </w:p>
    <w:p w:rsidR="3B63E938" w:rsidP="765C90C0" w:rsidRDefault="3B63E938" w14:paraId="7753CDC2" w14:textId="297373B7">
      <w:pPr>
        <w:pStyle w:val="Normal"/>
        <w:spacing w:line="276" w:lineRule="auto"/>
        <w:ind w:firstLine="720"/>
      </w:pPr>
      <w:r w:rsidRPr="765C90C0" w:rsidR="3B63E938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超出鏡像</w:t>
      </w:r>
      <w:r w:rsidRPr="765C90C0" w:rsidR="5522AF47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，北京時代美術館，中國北京 </w:t>
      </w:r>
    </w:p>
    <w:p w:rsidR="765C90C0" w:rsidP="765C90C0" w:rsidRDefault="765C90C0" w14:paraId="616E4940" w14:textId="5245CDE9">
      <w:pPr>
        <w:pStyle w:val="Normal"/>
        <w:spacing w:line="276" w:lineRule="auto"/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</w:p>
    <w:p w:rsidR="1D034CF6" w:rsidP="765C90C0" w:rsidRDefault="1D034CF6" w14:paraId="25E65FCA" w14:textId="4880341B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2015</w:t>
      </w:r>
      <w:r>
        <w:tab/>
      </w:r>
      <w:r w:rsidRPr="765C90C0" w:rsidR="660B08C0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國際具象&amp;抽象展</w:t>
      </w:r>
      <w:r w:rsidRPr="765C90C0" w:rsidR="0A0CD96F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，寧波美術館，中國寧波 </w:t>
      </w:r>
    </w:p>
    <w:p w:rsidR="217DEBD4" w:rsidP="765C90C0" w:rsidRDefault="217DEBD4" w14:paraId="03D040A5" w14:textId="5B667BD5">
      <w:pPr>
        <w:pStyle w:val="Normal"/>
        <w:spacing w:line="276" w:lineRule="auto"/>
        <w:ind w:firstLine="720"/>
      </w:pPr>
      <w:r w:rsidRPr="765C90C0" w:rsidR="217DEBD4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她‧視界</w:t>
      </w:r>
      <w:r w:rsidRPr="765C90C0" w:rsidR="2A00886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，美博藝術空間，中國北京 </w:t>
      </w:r>
    </w:p>
    <w:p w:rsidR="3732D7E1" w:rsidP="765C90C0" w:rsidRDefault="3732D7E1" w14:paraId="1ACE37D7" w14:textId="2E85D9A7">
      <w:pPr>
        <w:pStyle w:val="Normal"/>
        <w:spacing w:line="276" w:lineRule="auto"/>
        <w:ind w:firstLine="720"/>
      </w:pPr>
      <w:r w:rsidRPr="765C90C0" w:rsidR="3732D7E1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氣韻生動當代藝術邀請展—第十四屆亞洲藝術節</w:t>
      </w:r>
      <w:r w:rsidRPr="765C90C0" w:rsidR="3ADBA2AD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，中國泉州 </w:t>
      </w:r>
    </w:p>
    <w:p w:rsidR="23765FB5" w:rsidP="765C90C0" w:rsidRDefault="23765FB5" w14:paraId="2EB625A0" w14:textId="5902C6A4">
      <w:pPr>
        <w:pStyle w:val="Normal"/>
        <w:spacing w:line="276" w:lineRule="auto"/>
        <w:ind w:firstLine="720"/>
      </w:pPr>
      <w:r w:rsidRPr="765C90C0" w:rsidR="23765FB5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掃一掃</w:t>
      </w:r>
      <w:r w:rsidRPr="765C90C0" w:rsidR="0B4A89A3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，半島美術館，中國上海 </w:t>
      </w:r>
    </w:p>
    <w:p w:rsidR="638D1FC7" w:rsidP="765C90C0" w:rsidRDefault="638D1FC7" w14:paraId="299D75CB" w14:textId="2748C90C">
      <w:pPr>
        <w:pStyle w:val="Normal"/>
        <w:spacing w:line="276" w:lineRule="auto"/>
        <w:ind w:firstLine="720"/>
      </w:pPr>
      <w:r w:rsidRPr="765C90C0" w:rsidR="638D1FC7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竹林七賢—第二屆中韓文化藝術節</w:t>
      </w:r>
      <w:r w:rsidRPr="765C90C0" w:rsidR="5B3CBEC9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，韓國光州 </w:t>
      </w:r>
    </w:p>
    <w:p w:rsidR="26A87493" w:rsidP="765C90C0" w:rsidRDefault="26A87493" w14:paraId="3D95BAAB" w14:textId="435F908F">
      <w:pPr>
        <w:pStyle w:val="Normal"/>
        <w:spacing w:line="276" w:lineRule="auto"/>
        <w:ind w:firstLine="720"/>
      </w:pPr>
      <w:r w:rsidRPr="765C90C0" w:rsidR="26A87493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圖像研究室—繪畫發生中的觀念和語言</w:t>
      </w:r>
      <w:r w:rsidRPr="765C90C0" w:rsidR="0396F4E7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，正觀美術館，中國北京 </w:t>
      </w:r>
    </w:p>
    <w:p w:rsidR="1D034CF6" w:rsidP="765C90C0" w:rsidRDefault="1D034CF6" w14:paraId="135DD9BE" w14:textId="52F8E38C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        </w:t>
      </w:r>
      <w:r>
        <w:tab/>
      </w:r>
      <w:r w:rsidRPr="765C90C0" w:rsidR="37FFCBD0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傳統的復活—中國當代藝術的另一條線索</w:t>
      </w:r>
      <w:r w:rsidRPr="765C90C0" w:rsidR="0975FC23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，賈維茨中心中國展區中國文化館，美國紐</w:t>
      </w:r>
      <w:r>
        <w:tab/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約 </w:t>
      </w:r>
    </w:p>
    <w:p w:rsidR="22230D05" w:rsidP="765C90C0" w:rsidRDefault="22230D05" w14:paraId="30297A85" w14:textId="32CE000C">
      <w:pPr>
        <w:pStyle w:val="Normal"/>
        <w:spacing w:line="276" w:lineRule="auto"/>
        <w:ind w:firstLine="720"/>
      </w:pPr>
      <w:r w:rsidRPr="765C90C0" w:rsidR="22230D05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歷史的溫度—中央美術學院與中國具象油畫</w:t>
      </w:r>
      <w:r w:rsidRPr="765C90C0" w:rsidR="0D1462E0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，中華藝術宮，中國上海 </w:t>
      </w:r>
    </w:p>
    <w:p w:rsidR="043C15EB" w:rsidP="765C90C0" w:rsidRDefault="043C15EB" w14:paraId="415CAA07" w14:textId="13021BAB">
      <w:pPr>
        <w:pStyle w:val="Normal"/>
        <w:spacing w:line="276" w:lineRule="auto"/>
        <w:ind w:firstLine="720"/>
      </w:pPr>
      <w:r w:rsidRPr="765C90C0" w:rsidR="043C15EB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破圖集—中國當代藝術家處理圖像的方法</w:t>
      </w:r>
      <w:r w:rsidRPr="765C90C0" w:rsidR="54BBBCCE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，寺上美術館，中國北京 </w:t>
      </w:r>
    </w:p>
    <w:p w:rsidR="2E85601E" w:rsidP="765C90C0" w:rsidRDefault="2E85601E" w14:paraId="36700252" w14:textId="577C529C">
      <w:pPr>
        <w:pStyle w:val="Normal"/>
        <w:spacing w:line="276" w:lineRule="auto"/>
        <w:ind w:firstLine="720"/>
      </w:pPr>
      <w:r w:rsidRPr="765C90C0" w:rsidR="2E85601E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物我兩望</w:t>
      </w:r>
      <w:r w:rsidRPr="765C90C0" w:rsidR="3D0CE76E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，風眠藝術空間，中國廣州 </w:t>
      </w:r>
    </w:p>
    <w:p w:rsidR="765C90C0" w:rsidP="765C90C0" w:rsidRDefault="765C90C0" w14:paraId="662ABC87" w14:textId="73E6853D">
      <w:pPr>
        <w:pStyle w:val="Normal"/>
        <w:spacing w:line="276" w:lineRule="auto"/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</w:p>
    <w:p w:rsidR="1D034CF6" w:rsidP="765C90C0" w:rsidRDefault="1D034CF6" w14:paraId="2B304D95" w14:textId="15237331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2014</w:t>
      </w:r>
      <w:r>
        <w:tab/>
      </w:r>
      <w:r w:rsidRPr="765C90C0" w:rsidR="32BF3D4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APEC美麗家園</w:t>
      </w:r>
      <w:r w:rsidRPr="765C90C0" w:rsidR="1BAE58DC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 APEC會展中心，中國北京 </w:t>
      </w:r>
    </w:p>
    <w:p w:rsidR="1B9321F1" w:rsidP="765C90C0" w:rsidRDefault="1B9321F1" w14:paraId="06F78D39" w14:textId="09F5D033">
      <w:pPr>
        <w:pStyle w:val="Normal"/>
        <w:spacing w:line="276" w:lineRule="auto"/>
        <w:ind w:firstLine="720"/>
      </w:pPr>
      <w:r w:rsidRPr="765C90C0" w:rsidR="1B9321F1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至痕跡—直到長出青苔</w:t>
      </w:r>
      <w:r w:rsidRPr="765C90C0" w:rsidR="6E22423F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，聖點空間，中國北京 </w:t>
      </w:r>
    </w:p>
    <w:p w:rsidR="21A55F88" w:rsidP="765C90C0" w:rsidRDefault="21A55F88" w14:paraId="13D0D4E4" w14:textId="11A45F69">
      <w:pPr>
        <w:pStyle w:val="Normal"/>
        <w:spacing w:line="276" w:lineRule="auto"/>
        <w:ind w:left="720" w:firstLine="0"/>
      </w:pPr>
      <w:r w:rsidRPr="765C90C0" w:rsidR="21A55F88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國際具象&amp;抽象展‧長沙站</w:t>
      </w:r>
      <w:r w:rsidRPr="765C90C0" w:rsidR="5995371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，湖南師範大學美術學院，中國湖南 </w:t>
      </w:r>
    </w:p>
    <w:p w:rsidR="7CCAD9FA" w:rsidP="765C90C0" w:rsidRDefault="7CCAD9FA" w14:paraId="4CD56AE1" w14:textId="16B1814D">
      <w:pPr>
        <w:pStyle w:val="Normal"/>
        <w:spacing w:line="276" w:lineRule="auto"/>
        <w:ind w:firstLine="720"/>
      </w:pPr>
      <w:r w:rsidRPr="765C90C0" w:rsidR="7CCAD9FA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身在其中</w:t>
      </w:r>
      <w:r w:rsidRPr="765C90C0" w:rsidR="7BEFB36F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，上舍空間，中國北京 </w:t>
      </w:r>
    </w:p>
    <w:p w:rsidR="307BE6D4" w:rsidP="765C90C0" w:rsidRDefault="307BE6D4" w14:paraId="4808DF3E" w14:textId="19B5D03C">
      <w:pPr>
        <w:pStyle w:val="Normal"/>
        <w:spacing w:line="276" w:lineRule="auto"/>
        <w:ind w:firstLine="720"/>
      </w:pPr>
      <w:r w:rsidRPr="765C90C0" w:rsidR="307BE6D4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她‧時代</w:t>
      </w:r>
      <w:r w:rsidRPr="765C90C0" w:rsidR="566BEBD3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，時代美術館，中國北京 </w:t>
      </w:r>
    </w:p>
    <w:p w:rsidR="754E2493" w:rsidP="765C90C0" w:rsidRDefault="754E2493" w14:paraId="70F1E91F" w14:textId="380AE027">
      <w:pPr>
        <w:pStyle w:val="Normal"/>
        <w:spacing w:line="276" w:lineRule="auto"/>
        <w:ind w:firstLine="720"/>
      </w:pPr>
      <w:r w:rsidRPr="765C90C0" w:rsidR="754E2493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粉紅公見</w:t>
      </w:r>
      <w:r w:rsidRPr="765C90C0" w:rsidR="584B46DD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，新疆當代美術館，中國烏魯木齊 </w:t>
      </w:r>
    </w:p>
    <w:p w:rsidR="765C90C0" w:rsidP="765C90C0" w:rsidRDefault="765C90C0" w14:paraId="2592AC52" w14:textId="29EE3A5C">
      <w:pPr>
        <w:pStyle w:val="Normal"/>
        <w:spacing w:line="276" w:lineRule="auto"/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</w:p>
    <w:p w:rsidR="1D034CF6" w:rsidP="765C90C0" w:rsidRDefault="1D034CF6" w14:paraId="29C97870" w14:textId="1510297C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2013</w:t>
      </w:r>
      <w:r>
        <w:tab/>
      </w:r>
      <w:r w:rsidRPr="765C90C0" w:rsidR="5ED2FE5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朝花夕拾</w:t>
      </w:r>
      <w:r w:rsidRPr="765C90C0" w:rsidR="0F35B56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 奧加美術館，中國北京 </w:t>
      </w:r>
    </w:p>
    <w:p w:rsidR="337FF288" w:rsidP="765C90C0" w:rsidRDefault="337FF288" w14:paraId="73620A81" w14:textId="58A21E1A">
      <w:pPr>
        <w:pStyle w:val="Normal"/>
        <w:spacing w:line="276" w:lineRule="auto"/>
        <w:ind w:firstLine="720"/>
      </w:pPr>
      <w:r w:rsidRPr="765C90C0" w:rsidR="337FF288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繪畫中的媒介與方法</w:t>
      </w:r>
      <w:r w:rsidRPr="765C90C0" w:rsidR="3923EDB3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，北京寺上美術館，中國北京 </w:t>
      </w:r>
    </w:p>
    <w:p w:rsidR="23A8EDAF" w:rsidP="765C90C0" w:rsidRDefault="23A8EDAF" w14:paraId="562A8C64" w14:textId="6D300E50">
      <w:pPr>
        <w:pStyle w:val="Normal"/>
        <w:spacing w:line="276" w:lineRule="auto"/>
        <w:ind w:firstLine="720"/>
      </w:pPr>
      <w:r w:rsidRPr="765C90C0" w:rsidR="23A8EDAF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傳統的復活—中國當代藝術展</w:t>
      </w:r>
      <w:r w:rsidRPr="765C90C0" w:rsidR="03855EC7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，Tuyap會展中心，土耳其伊斯坦布爾 </w:t>
      </w:r>
    </w:p>
    <w:p w:rsidR="43593514" w:rsidP="765C90C0" w:rsidRDefault="43593514" w14:paraId="2AF3FC44" w14:textId="295EB001">
      <w:pPr>
        <w:pStyle w:val="Normal"/>
        <w:spacing w:line="276" w:lineRule="auto"/>
        <w:ind w:firstLine="720"/>
      </w:pPr>
      <w:r w:rsidRPr="765C90C0" w:rsidR="43593514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玄心妙物</w:t>
      </w:r>
      <w:r w:rsidRPr="765C90C0" w:rsidR="022B155A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，時代美術館，中國北京 </w:t>
      </w:r>
    </w:p>
    <w:p w:rsidR="0FC9469E" w:rsidP="765C90C0" w:rsidRDefault="0FC9469E" w14:paraId="5C90CC34" w14:textId="4D75F41C">
      <w:pPr>
        <w:pStyle w:val="Normal"/>
        <w:spacing w:line="276" w:lineRule="auto"/>
        <w:ind w:firstLine="720"/>
      </w:pPr>
      <w:r w:rsidRPr="765C90C0" w:rsidR="0FC9469E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萬象‧呼吸</w:t>
      </w:r>
      <w:r w:rsidRPr="765C90C0" w:rsidR="47F7C908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，今日美術館，中國北京 </w:t>
      </w:r>
    </w:p>
    <w:p w:rsidR="765C90C0" w:rsidP="765C90C0" w:rsidRDefault="765C90C0" w14:paraId="4CE8BA4B" w14:textId="22CEB3C2">
      <w:pPr>
        <w:pStyle w:val="Normal"/>
        <w:spacing w:line="276" w:lineRule="auto"/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</w:p>
    <w:p w:rsidR="1D034CF6" w:rsidP="765C90C0" w:rsidRDefault="1D034CF6" w14:paraId="6B165CB7" w14:textId="68F04D95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2012</w:t>
      </w:r>
      <w:r>
        <w:tab/>
      </w:r>
      <w:r w:rsidRPr="765C90C0" w:rsidR="3F9CCB39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引爆CYAP青年藝術家推薦展</w:t>
      </w:r>
      <w:r w:rsidRPr="765C90C0" w:rsidR="1CF56007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，國際會展中心，中國北京 </w:t>
      </w:r>
    </w:p>
    <w:p w:rsidR="23BD14CB" w:rsidP="765C90C0" w:rsidRDefault="23BD14CB" w14:paraId="4CFFE423" w14:textId="5583E574">
      <w:pPr>
        <w:pStyle w:val="Normal"/>
        <w:spacing w:line="276" w:lineRule="auto"/>
        <w:ind w:firstLine="720"/>
      </w:pPr>
      <w:r w:rsidRPr="765C90C0" w:rsidR="23BD14CB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社會風景</w:t>
      </w:r>
      <w:r w:rsidRPr="765C90C0" w:rsidR="721350A9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，蘇州金雞湖雙年展，巴塞爾藝術中心美術館，中國蘇州 </w:t>
      </w:r>
    </w:p>
    <w:p w:rsidR="7A7E8FE0" w:rsidP="765C90C0" w:rsidRDefault="7A7E8FE0" w14:paraId="2E263E36" w14:textId="576D9CF5">
      <w:pPr>
        <w:pStyle w:val="Normal"/>
        <w:spacing w:line="276" w:lineRule="auto"/>
        <w:ind w:firstLine="720"/>
      </w:pPr>
      <w:r w:rsidRPr="765C90C0" w:rsidR="7A7E8FE0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傳統的復活—中國當代藝術展</w:t>
      </w:r>
      <w:r w:rsidRPr="765C90C0" w:rsidR="1FD8677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，英國倫敦 </w:t>
      </w:r>
    </w:p>
    <w:p w:rsidR="765C90C0" w:rsidP="765C90C0" w:rsidRDefault="765C90C0" w14:paraId="76AED29B" w14:textId="278EA7A5">
      <w:pPr>
        <w:pStyle w:val="Normal"/>
        <w:spacing w:line="276" w:lineRule="auto"/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</w:p>
    <w:p w:rsidR="1D034CF6" w:rsidP="765C90C0" w:rsidRDefault="1D034CF6" w14:paraId="1AF17468" w14:textId="5C01B2D1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2011</w:t>
      </w:r>
      <w:r>
        <w:tab/>
      </w:r>
      <w:r w:rsidRPr="765C90C0" w:rsidR="3238C7CB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無恒之在</w:t>
      </w:r>
      <w:r w:rsidRPr="765C90C0" w:rsidR="1A3F7918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，當代女性藝術系列展之第一回，中華世紀壇當代藝術館，中國北京 </w:t>
      </w:r>
    </w:p>
    <w:p w:rsidR="1F44E60E" w:rsidP="765C90C0" w:rsidRDefault="1F44E60E" w14:paraId="358896D7" w14:textId="69834850">
      <w:pPr>
        <w:pStyle w:val="Normal"/>
        <w:spacing w:line="276" w:lineRule="auto"/>
        <w:ind w:firstLine="720"/>
      </w:pPr>
      <w:r w:rsidRPr="765C90C0" w:rsidR="1F44E60E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城市趣味</w:t>
      </w:r>
      <w:r w:rsidRPr="765C90C0" w:rsidR="125125C7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，今日美術館，中國北京    </w:t>
      </w:r>
    </w:p>
    <w:p w:rsidR="7DA2FA84" w:rsidP="765C90C0" w:rsidRDefault="7DA2FA84" w14:paraId="360B8AC1" w14:textId="1EDF9732">
      <w:pPr>
        <w:pStyle w:val="Normal"/>
        <w:spacing w:line="276" w:lineRule="auto"/>
        <w:ind w:firstLine="720"/>
      </w:pPr>
      <w:r w:rsidRPr="765C90C0" w:rsidR="7DA2FA84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璀璨時刻</w:t>
      </w:r>
      <w:r w:rsidRPr="765C90C0" w:rsidR="18BF7A5A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，升藝術空間，中國上海 </w:t>
      </w:r>
    </w:p>
    <w:p w:rsidR="59E674EC" w:rsidP="765C90C0" w:rsidRDefault="59E674EC" w14:paraId="3D3D2C11" w14:textId="69A3C631">
      <w:pPr>
        <w:pStyle w:val="Normal"/>
        <w:spacing w:line="276" w:lineRule="auto"/>
        <w:ind w:firstLine="720"/>
      </w:pPr>
      <w:r w:rsidRPr="765C90C0" w:rsidR="59E674EC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絕非偶然</w:t>
      </w:r>
      <w:r w:rsidRPr="765C90C0" w:rsidR="2AA2B827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，元典美術館，中國北京   </w:t>
      </w:r>
    </w:p>
    <w:p w:rsidR="1D034CF6" w:rsidP="765C90C0" w:rsidRDefault="1D034CF6" w14:paraId="027D1457" w14:textId="29A58687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   </w:t>
      </w:r>
    </w:p>
    <w:p w:rsidR="1D034CF6" w:rsidP="765C90C0" w:rsidRDefault="1D034CF6" w14:paraId="72D17BE5" w14:textId="5F08F597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2008</w:t>
      </w:r>
      <w:r>
        <w:tab/>
      </w:r>
      <w:r w:rsidRPr="765C90C0" w:rsidR="335E719C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韓國國際藝術盛典</w:t>
      </w:r>
      <w:r w:rsidRPr="765C90C0" w:rsidR="5A652115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，韓國首爾 </w:t>
      </w:r>
    </w:p>
    <w:p w:rsidR="02F7B0CE" w:rsidP="765C90C0" w:rsidRDefault="02F7B0CE" w14:paraId="4BDAE9B8" w14:textId="6C849D08">
      <w:pPr>
        <w:pStyle w:val="Normal"/>
        <w:spacing w:line="276" w:lineRule="auto"/>
        <w:ind w:firstLine="720"/>
      </w:pPr>
      <w:r w:rsidRPr="765C90C0" w:rsidR="02F7B0CE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中國蘭</w:t>
      </w:r>
      <w:r w:rsidRPr="765C90C0" w:rsidR="10F70D71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，瑞典 </w:t>
      </w:r>
    </w:p>
    <w:p w:rsidR="4D49ED1E" w:rsidP="765C90C0" w:rsidRDefault="4D49ED1E" w14:paraId="34F33804" w14:textId="597AF644">
      <w:pPr>
        <w:pStyle w:val="Normal"/>
        <w:spacing w:line="276" w:lineRule="auto"/>
        <w:ind w:firstLine="720"/>
      </w:pPr>
      <w:r w:rsidRPr="765C90C0" w:rsidR="4D49ED1E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寶城國際藝術展</w:t>
      </w:r>
      <w:r w:rsidRPr="765C90C0" w:rsidR="46A06804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，韓國寶城 </w:t>
      </w:r>
    </w:p>
    <w:p w:rsidR="765C90C0" w:rsidP="765C90C0" w:rsidRDefault="765C90C0" w14:paraId="1A0D0A25" w14:textId="74037DE5">
      <w:pPr>
        <w:pStyle w:val="Normal"/>
        <w:spacing w:line="276" w:lineRule="auto"/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</w:p>
    <w:p w:rsidR="1D034CF6" w:rsidP="765C90C0" w:rsidRDefault="1D034CF6" w14:paraId="686E9A2C" w14:textId="0B7D2F85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2007</w:t>
      </w:r>
      <w:r>
        <w:tab/>
      </w:r>
      <w:r w:rsidRPr="765C90C0" w:rsidR="1106CBBE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四川畫派</w:t>
      </w:r>
      <w:r w:rsidRPr="765C90C0" w:rsidR="0FF003B8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，學術回顧展，文化部中外博藝畫廊，中國北京 </w:t>
      </w:r>
    </w:p>
    <w:p w:rsidR="5CF56D1D" w:rsidP="765C90C0" w:rsidRDefault="5CF56D1D" w14:paraId="58563A04" w14:textId="418B493C">
      <w:pPr>
        <w:pStyle w:val="Normal"/>
        <w:spacing w:line="276" w:lineRule="auto"/>
        <w:ind w:firstLine="720"/>
      </w:pPr>
      <w:r w:rsidRPr="765C90C0" w:rsidR="5CF56D1D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四川美術學A+A II巡展</w:t>
      </w:r>
      <w:r w:rsidRPr="765C90C0" w:rsidR="5B425B51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，中國重慶、成都、北京 </w:t>
      </w:r>
    </w:p>
    <w:p w:rsidR="765C90C0" w:rsidP="765C90C0" w:rsidRDefault="765C90C0" w14:paraId="46D4C74C" w14:textId="7CC92900">
      <w:pPr>
        <w:pStyle w:val="Normal"/>
        <w:spacing w:line="276" w:lineRule="auto"/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</w:p>
    <w:p w:rsidR="1D034CF6" w:rsidP="765C90C0" w:rsidRDefault="1D034CF6" w14:paraId="051EE24F" w14:textId="3F13887E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2006</w:t>
      </w:r>
      <w:r>
        <w:tab/>
      </w:r>
      <w:r w:rsidRPr="765C90C0" w:rsidR="35B46F0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第二屆今日中國美術大展</w:t>
      </w:r>
      <w:r w:rsidRPr="765C90C0" w:rsidR="619F8B72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，中國美術館，中國北京 </w:t>
      </w:r>
    </w:p>
    <w:p w:rsidR="28239E68" w:rsidP="765C90C0" w:rsidRDefault="28239E68" w14:paraId="4D894ADA" w14:textId="4D9C7F2B">
      <w:pPr>
        <w:pStyle w:val="Normal"/>
        <w:spacing w:line="276" w:lineRule="auto"/>
        <w:ind w:firstLine="720"/>
      </w:pPr>
      <w:r w:rsidRPr="765C90C0" w:rsidR="28239E68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中國當代油畫名家作品邀請展</w:t>
      </w:r>
      <w:r w:rsidRPr="765C90C0" w:rsidR="7CAFCAD7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，中外博藝畫廊，中國北京 </w:t>
      </w:r>
    </w:p>
    <w:p w:rsidR="331C25F1" w:rsidP="765C90C0" w:rsidRDefault="331C25F1" w14:paraId="6B856E07" w14:textId="7B027304">
      <w:pPr>
        <w:pStyle w:val="Normal"/>
        <w:spacing w:line="276" w:lineRule="auto"/>
        <w:ind w:firstLine="720"/>
      </w:pPr>
      <w:r w:rsidRPr="765C90C0" w:rsidR="331C25F1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出格</w:t>
      </w:r>
      <w:r w:rsidRPr="765C90C0" w:rsidR="66789E85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，藝術展，中國北京 </w:t>
      </w:r>
    </w:p>
    <w:p w:rsidR="52E8A0BC" w:rsidP="765C90C0" w:rsidRDefault="52E8A0BC" w14:paraId="5065FE0A" w14:textId="433426A7">
      <w:pPr>
        <w:pStyle w:val="Normal"/>
        <w:spacing w:line="276" w:lineRule="auto"/>
        <w:ind w:firstLine="720"/>
      </w:pPr>
      <w:r w:rsidRPr="765C90C0" w:rsidR="52E8A0BC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A+A展</w:t>
      </w:r>
      <w:r w:rsidRPr="765C90C0" w:rsidR="62EDFD61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，中央美術學院陳列館，中國北京 </w:t>
      </w:r>
    </w:p>
    <w:p w:rsidR="5AFC61BA" w:rsidP="765C90C0" w:rsidRDefault="5AFC61BA" w14:paraId="4AEBB560" w14:textId="2EA6A67B">
      <w:pPr>
        <w:pStyle w:val="Normal"/>
        <w:spacing w:line="276" w:lineRule="auto"/>
        <w:ind w:firstLine="720"/>
      </w:pPr>
      <w:r w:rsidRPr="765C90C0" w:rsidR="5AFC61BA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非常印象展</w:t>
      </w:r>
      <w:r w:rsidRPr="765C90C0" w:rsidR="155BDFE2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，今日美術館，中國北京 </w:t>
      </w:r>
    </w:p>
    <w:p w:rsidR="765C90C0" w:rsidP="765C90C0" w:rsidRDefault="765C90C0" w14:paraId="39D25FB9" w14:textId="1BC404AD">
      <w:pPr>
        <w:pStyle w:val="Normal"/>
        <w:spacing w:line="276" w:lineRule="auto"/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</w:p>
    <w:p w:rsidR="1D034CF6" w:rsidP="765C90C0" w:rsidRDefault="1D034CF6" w14:paraId="192A7BFC" w14:textId="3C2EF372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2004</w:t>
      </w:r>
      <w:r>
        <w:tab/>
      </w:r>
      <w:r w:rsidRPr="765C90C0" w:rsidR="16597607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中外藝術交流展</w:t>
      </w:r>
      <w:r w:rsidRPr="765C90C0" w:rsidR="1533BBEB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，美國哥倫比亞大學，美國紐約 </w:t>
      </w:r>
    </w:p>
    <w:p w:rsidR="354C4044" w:rsidP="765C90C0" w:rsidRDefault="354C4044" w14:paraId="2061F538" w14:textId="7605ABB9">
      <w:pPr>
        <w:pStyle w:val="Normal"/>
        <w:spacing w:line="276" w:lineRule="auto"/>
        <w:ind w:firstLine="720"/>
      </w:pPr>
      <w:r w:rsidRPr="765C90C0" w:rsidR="354C4044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視界畫展</w:t>
      </w:r>
      <w:r w:rsidRPr="765C90C0" w:rsidR="46A3FA53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，炎黃藝術館，中國北京 </w:t>
      </w:r>
    </w:p>
    <w:p w:rsidR="765C90C0" w:rsidP="765C90C0" w:rsidRDefault="765C90C0" w14:paraId="0F649419" w14:textId="02344020">
      <w:pPr>
        <w:pStyle w:val="Normal"/>
        <w:spacing w:line="276" w:lineRule="auto"/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</w:p>
    <w:p w:rsidR="1D034CF6" w:rsidP="765C90C0" w:rsidRDefault="1D034CF6" w14:paraId="05DA5061" w14:textId="360C8408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2003</w:t>
      </w:r>
      <w:r>
        <w:tab/>
      </w:r>
      <w:r w:rsidRPr="765C90C0" w:rsidR="3540ECF5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首屆青年藝術家畫展</w:t>
      </w:r>
      <w:r w:rsidRPr="765C90C0" w:rsidR="1AA6ED52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，今日美術館，中國北京 </w:t>
      </w:r>
    </w:p>
    <w:p w:rsidR="765C90C0" w:rsidP="765C90C0" w:rsidRDefault="765C90C0" w14:paraId="78100C4C" w14:textId="6607A942">
      <w:pPr>
        <w:pStyle w:val="Normal"/>
        <w:spacing w:line="276" w:lineRule="auto"/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</w:p>
    <w:p w:rsidR="1D034CF6" w:rsidP="765C90C0" w:rsidRDefault="1D034CF6" w14:paraId="7BF0F364" w14:textId="107D5B53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2000</w:t>
      </w:r>
      <w:r>
        <w:tab/>
      </w:r>
      <w:r w:rsidRPr="765C90C0" w:rsidR="34993491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中國概念書籍展</w:t>
      </w:r>
      <w:r w:rsidRPr="765C90C0" w:rsidR="66B3B7CC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，中國美術館，中國北京 </w:t>
      </w:r>
    </w:p>
    <w:p w:rsidR="765C90C0" w:rsidP="765C90C0" w:rsidRDefault="765C90C0" w14:paraId="1F4D1AB0" w14:textId="0E66F104">
      <w:pPr>
        <w:pStyle w:val="Normal"/>
        <w:spacing w:line="276" w:lineRule="auto"/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</w:p>
    <w:p w:rsidR="1D034CF6" w:rsidP="765C90C0" w:rsidRDefault="1D034CF6" w14:paraId="7AF9E9D6" w14:textId="6D39998E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1998</w:t>
      </w:r>
      <w:r>
        <w:tab/>
      </w:r>
      <w:r w:rsidRPr="765C90C0" w:rsidR="39595E0C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《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國際藝術節裝置展</w:t>
      </w:r>
      <w:r w:rsidRPr="765C90C0" w:rsidR="4BBB1AE0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》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，中國成都 </w:t>
      </w:r>
    </w:p>
    <w:p w:rsidR="1D034CF6" w:rsidP="765C90C0" w:rsidRDefault="1D034CF6" w14:paraId="7783AF03" w14:textId="3A612C0F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 </w:t>
      </w:r>
    </w:p>
    <w:p w:rsidR="1D034CF6" w:rsidP="765C90C0" w:rsidRDefault="1D034CF6" w14:paraId="4928E5E6" w14:textId="02EE9E20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 </w:t>
      </w:r>
    </w:p>
    <w:p w:rsidR="1D034CF6" w:rsidP="765C90C0" w:rsidRDefault="1D034CF6" w14:paraId="065564AA" w14:textId="3E94DCA0">
      <w:pPr>
        <w:pStyle w:val="Normal"/>
        <w:spacing w:line="276" w:lineRule="auto"/>
        <w:rPr>
          <w:rFonts w:ascii="Yu Gothic UI" w:hAnsi="Yu Gothic UI" w:eastAsia="Yu Gothic UI" w:cs="Yu Gothic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  <w:r w:rsidRPr="765C90C0" w:rsidR="1D034CF6">
        <w:rPr>
          <w:rFonts w:ascii="Yu Gothic UI" w:hAnsi="Yu Gothic UI" w:eastAsia="Yu Gothic UI" w:cs="Yu Gothic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獎項 </w:t>
      </w:r>
    </w:p>
    <w:p w:rsidR="765C90C0" w:rsidP="765C90C0" w:rsidRDefault="765C90C0" w14:paraId="7B4EDCB5" w14:textId="7973C095">
      <w:pPr>
        <w:pStyle w:val="Normal"/>
        <w:spacing w:line="276" w:lineRule="auto"/>
        <w:rPr>
          <w:rFonts w:ascii="Yu Gothic UI" w:hAnsi="Yu Gothic UI" w:eastAsia="Yu Gothic UI" w:cs="Yu Gothic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</w:p>
    <w:p w:rsidR="1D034CF6" w:rsidP="765C90C0" w:rsidRDefault="1D034CF6" w14:paraId="21A45FBF" w14:textId="237D8962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2017</w:t>
      </w:r>
      <w:r>
        <w:tab/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入圍2017 Sovereign 傑出亞洲藝術獎 （藝術基金會） </w:t>
      </w:r>
    </w:p>
    <w:p w:rsidR="1D034CF6" w:rsidP="765C90C0" w:rsidRDefault="1D034CF6" w14:paraId="70F17E2B" w14:textId="29D83C42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2015</w:t>
      </w:r>
      <w:r>
        <w:tab/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時代美術館「年度藝術家」  </w:t>
      </w:r>
    </w:p>
    <w:p w:rsidR="1D034CF6" w:rsidP="765C90C0" w:rsidRDefault="1D034CF6" w14:paraId="263C1E54" w14:textId="31B38D00">
      <w:pPr>
        <w:pStyle w:val="Normal"/>
        <w:spacing w:line="276" w:lineRule="auto"/>
        <w:ind w:firstLine="720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「新繹之星」獎 </w:t>
      </w:r>
    </w:p>
    <w:p w:rsidR="1D034CF6" w:rsidP="765C90C0" w:rsidRDefault="1D034CF6" w14:paraId="5A22838F" w14:textId="56AD4C8B">
      <w:pPr>
        <w:pStyle w:val="Normal"/>
        <w:spacing w:line="276" w:lineRule="auto"/>
        <w:ind w:firstLine="720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中國當代藝術權力榜年度發現獎 </w:t>
      </w:r>
    </w:p>
    <w:p w:rsidR="1D034CF6" w:rsidP="765C90C0" w:rsidRDefault="1D034CF6" w14:paraId="024EDA66" w14:textId="4264E72F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2004</w:t>
      </w:r>
      <w:r>
        <w:tab/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中央美術學院畢業作品一等獎 </w:t>
      </w:r>
    </w:p>
    <w:p w:rsidR="1D034CF6" w:rsidP="765C90C0" w:rsidRDefault="1D034CF6" w14:paraId="19F15112" w14:textId="470D2C05">
      <w:pPr>
        <w:pStyle w:val="Normal"/>
        <w:spacing w:line="276" w:lineRule="auto"/>
        <w:ind w:firstLine="720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中央美術學院王嘉廉油畫獎學金二等獎 </w:t>
      </w:r>
    </w:p>
    <w:p w:rsidR="1D034CF6" w:rsidP="765C90C0" w:rsidRDefault="1D034CF6" w14:paraId="2F0A4535" w14:textId="792498C8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1999</w:t>
      </w:r>
      <w:r>
        <w:tab/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第二屆靳埭強設計基金銅獎 </w:t>
      </w:r>
    </w:p>
    <w:p w:rsidR="1D034CF6" w:rsidP="765C90C0" w:rsidRDefault="1D034CF6" w14:paraId="5221C703" w14:textId="48C5A31B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1998</w:t>
      </w:r>
      <w:r>
        <w:tab/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中國概念書籍設計“最佳概念獎” </w:t>
      </w:r>
    </w:p>
    <w:p w:rsidR="1D034CF6" w:rsidP="765C90C0" w:rsidRDefault="1D034CF6" w14:paraId="681152AF" w14:textId="3E65D334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1995</w:t>
      </w:r>
      <w:r>
        <w:tab/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吳作人基金優秀獎 </w:t>
      </w:r>
    </w:p>
    <w:p w:rsidR="1D034CF6" w:rsidP="765C90C0" w:rsidRDefault="1D034CF6" w14:paraId="4F74C8A1" w14:textId="4F70CFB8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 </w:t>
      </w:r>
    </w:p>
    <w:p w:rsidR="1D034CF6" w:rsidP="765C90C0" w:rsidRDefault="1D034CF6" w14:paraId="5DC40B84" w14:textId="772F82CA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 </w:t>
      </w:r>
    </w:p>
    <w:p w:rsidR="1D034CF6" w:rsidP="765C90C0" w:rsidRDefault="1D034CF6" w14:paraId="4139C696" w14:textId="55A5847B">
      <w:pPr>
        <w:pStyle w:val="Normal"/>
        <w:spacing w:line="276" w:lineRule="auto"/>
        <w:rPr>
          <w:rFonts w:ascii="Yu Gothic UI" w:hAnsi="Yu Gothic UI" w:eastAsia="Yu Gothic UI" w:cs="Yu Gothic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  <w:r w:rsidRPr="765C90C0" w:rsidR="1D034CF6">
        <w:rPr>
          <w:rFonts w:ascii="Yu Gothic UI" w:hAnsi="Yu Gothic UI" w:eastAsia="Yu Gothic UI" w:cs="Yu Gothic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出版物 </w:t>
      </w:r>
    </w:p>
    <w:p w:rsidR="765C90C0" w:rsidP="765C90C0" w:rsidRDefault="765C90C0" w14:paraId="3521A555" w14:textId="525094C5">
      <w:pPr>
        <w:pStyle w:val="Normal"/>
        <w:spacing w:line="276" w:lineRule="auto"/>
        <w:rPr>
          <w:rFonts w:ascii="Yu Gothic UI" w:hAnsi="Yu Gothic UI" w:eastAsia="Yu Gothic UI" w:cs="Yu Gothic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</w:p>
    <w:p w:rsidR="1D034CF6" w:rsidP="765C90C0" w:rsidRDefault="1D034CF6" w14:paraId="5E2D549F" w14:textId="5737DBAA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2019</w:t>
      </w:r>
      <w:r>
        <w:tab/>
      </w:r>
      <w:r w:rsidRPr="765C90C0" w:rsidR="063B9464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〈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笛笛 ：2009-2019</w:t>
      </w:r>
      <w:r w:rsidRPr="765C90C0" w:rsidR="394DB13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〉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，文化藝術出版社, 中國北京 </w:t>
      </w:r>
    </w:p>
    <w:p w:rsidR="1D034CF6" w:rsidP="765C90C0" w:rsidRDefault="1D034CF6" w14:paraId="71944D7A" w14:textId="565EDF9C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2011</w:t>
      </w:r>
      <w:r>
        <w:tab/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2010中國美術記錄：</w:t>
      </w:r>
      <w:r w:rsidRPr="765C90C0" w:rsidR="59450C5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〈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吳笛笛的藝術狀態</w:t>
      </w:r>
      <w:r w:rsidRPr="765C90C0" w:rsidR="263AFA77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〉</w:t>
      </w:r>
      <w:r w:rsidRPr="765C90C0" w:rsidR="1FD01DB9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，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中國文學和歷史出版社（中國北京） </w:t>
      </w:r>
    </w:p>
    <w:p w:rsidR="1D034CF6" w:rsidP="765C90C0" w:rsidRDefault="1D034CF6" w14:paraId="2DFAFC79" w14:textId="6CF504ED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2011</w:t>
      </w:r>
      <w:r>
        <w:tab/>
      </w:r>
      <w:r w:rsidRPr="765C90C0" w:rsidR="6B53F930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〈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二十四節氣</w:t>
      </w:r>
      <w:r w:rsidRPr="765C90C0" w:rsidR="5E07E08A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〉</w:t>
      </w:r>
      <w:r w:rsidRPr="765C90C0" w:rsidR="66D93A03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，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個人出版</w:t>
      </w:r>
      <w:r w:rsidRPr="765C90C0" w:rsidR="45D8F8F8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，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中國北京  </w:t>
      </w:r>
    </w:p>
    <w:p w:rsidR="1D034CF6" w:rsidP="765C90C0" w:rsidRDefault="1D034CF6" w14:paraId="3CD45EB7" w14:textId="5D5AA2FD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2006</w:t>
      </w:r>
      <w:r>
        <w:tab/>
      </w:r>
      <w:r w:rsidRPr="765C90C0" w:rsidR="179FC61E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〈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吳笛笛藝術</w:t>
      </w:r>
      <w:r w:rsidRPr="765C90C0" w:rsidR="384FF790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〉，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個人出版</w:t>
      </w:r>
      <w:r w:rsidRPr="765C90C0" w:rsidR="2A02E52C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，</w:t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中國北京 </w:t>
      </w:r>
    </w:p>
    <w:p w:rsidR="1D034CF6" w:rsidP="765C90C0" w:rsidRDefault="1D034CF6" w14:paraId="0B309DDF" w14:textId="2CE856D0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 </w:t>
      </w:r>
    </w:p>
    <w:p w:rsidR="1D034CF6" w:rsidP="765C90C0" w:rsidRDefault="1D034CF6" w14:paraId="4A49143E" w14:textId="29066C23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 </w:t>
      </w:r>
    </w:p>
    <w:p w:rsidR="1D034CF6" w:rsidP="765C90C0" w:rsidRDefault="1D034CF6" w14:paraId="2EEC2E36" w14:textId="3676553E">
      <w:pPr>
        <w:pStyle w:val="Normal"/>
        <w:spacing w:line="276" w:lineRule="auto"/>
        <w:rPr>
          <w:rFonts w:ascii="Yu Gothic UI" w:hAnsi="Yu Gothic UI" w:eastAsia="Yu Gothic UI" w:cs="Yu Gothic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  <w:r w:rsidRPr="765C90C0" w:rsidR="1D034CF6">
        <w:rPr>
          <w:rFonts w:ascii="Yu Gothic UI" w:hAnsi="Yu Gothic UI" w:eastAsia="Yu Gothic UI" w:cs="Yu Gothic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跨媒體項目  </w:t>
      </w:r>
    </w:p>
    <w:p w:rsidR="765C90C0" w:rsidP="765C90C0" w:rsidRDefault="765C90C0" w14:paraId="60EB0C0D" w14:textId="6A57981F">
      <w:pPr>
        <w:pStyle w:val="Normal"/>
        <w:spacing w:line="276" w:lineRule="auto"/>
        <w:rPr>
          <w:rFonts w:ascii="Yu Gothic UI" w:hAnsi="Yu Gothic UI" w:eastAsia="Yu Gothic UI" w:cs="Yu Gothic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</w:p>
    <w:p w:rsidR="1D034CF6" w:rsidP="765C90C0" w:rsidRDefault="1D034CF6" w14:paraId="4534C906" w14:textId="712490D7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2022 </w:t>
      </w:r>
      <w:r>
        <w:tab/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璞浪 PLUM x 吳笛笛 </w:t>
      </w:r>
    </w:p>
    <w:p w:rsidR="1D034CF6" w:rsidP="765C90C0" w:rsidRDefault="1D034CF6" w14:paraId="0B8650DA" w14:textId="54A6939B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2019</w:t>
      </w:r>
      <w:r>
        <w:tab/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中國敏小姐空間 （Ms Min Space）x 吳笛笛 </w:t>
      </w:r>
    </w:p>
    <w:p w:rsidR="1D034CF6" w:rsidP="765C90C0" w:rsidRDefault="1D034CF6" w14:paraId="1EEFB142" w14:textId="510DF886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2018</w:t>
      </w:r>
      <w:r>
        <w:tab/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廣東移動通訊有限公司（OPPO）x 吳笛笛 </w:t>
      </w:r>
    </w:p>
    <w:p w:rsidR="1D034CF6" w:rsidP="765C90C0" w:rsidRDefault="1D034CF6" w14:paraId="4B560F62" w14:textId="77B2E836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2017</w:t>
      </w:r>
      <w:r>
        <w:tab/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中國蒙牛特侖蘇牛奶（Milk Deluxe）x 吳笛笛 </w:t>
      </w:r>
    </w:p>
    <w:p w:rsidR="1D034CF6" w:rsidP="765C90C0" w:rsidRDefault="1D034CF6" w14:paraId="253F2C2C" w14:textId="326DF3A9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2016</w:t>
      </w:r>
      <w:r>
        <w:tab/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法國嬌蘭(Guerlain) x 吳笛笛  </w:t>
      </w:r>
    </w:p>
    <w:p w:rsidR="1D034CF6" w:rsidP="765C90C0" w:rsidRDefault="1D034CF6" w14:paraId="51A0A478" w14:textId="01888E4E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2015</w:t>
      </w:r>
      <w:r>
        <w:tab/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英國捷豹 (Jaguar) x 吳笛笛  </w:t>
      </w:r>
    </w:p>
    <w:p w:rsidR="1D034CF6" w:rsidP="765C90C0" w:rsidRDefault="1D034CF6" w14:paraId="0C9D7B10" w14:textId="5353E337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>2005</w:t>
      </w:r>
      <w:r>
        <w:tab/>
      </w: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瑞士摩凡陀鐘錶公司 (Movado) x 吳笛笛 </w:t>
      </w:r>
    </w:p>
    <w:p w:rsidR="1D034CF6" w:rsidP="765C90C0" w:rsidRDefault="1D034CF6" w14:paraId="3AC7F2D9" w14:textId="02BB56F7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 </w:t>
      </w:r>
    </w:p>
    <w:p w:rsidR="1D034CF6" w:rsidP="765C90C0" w:rsidRDefault="1D034CF6" w14:paraId="1196BA3D" w14:textId="692A6A55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 </w:t>
      </w:r>
    </w:p>
    <w:p w:rsidR="1D034CF6" w:rsidP="765C90C0" w:rsidRDefault="1D034CF6" w14:paraId="26F67E16" w14:textId="39E3FDB1">
      <w:pPr>
        <w:pStyle w:val="Normal"/>
        <w:spacing w:line="276" w:lineRule="auto"/>
        <w:rPr>
          <w:rFonts w:ascii="Yu Gothic UI" w:hAnsi="Yu Gothic UI" w:eastAsia="Yu Gothic UI" w:cs="Yu Gothic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  <w:r w:rsidRPr="765C90C0" w:rsidR="1D034CF6">
        <w:rPr>
          <w:rFonts w:ascii="Yu Gothic UI" w:hAnsi="Yu Gothic UI" w:eastAsia="Yu Gothic UI" w:cs="Yu Gothic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收藏 </w:t>
      </w:r>
    </w:p>
    <w:p w:rsidR="765C90C0" w:rsidP="765C90C0" w:rsidRDefault="765C90C0" w14:paraId="564254E0" w14:textId="73A9DEE1">
      <w:pPr>
        <w:pStyle w:val="Normal"/>
        <w:spacing w:line="276" w:lineRule="auto"/>
        <w:rPr>
          <w:rFonts w:ascii="Yu Gothic UI" w:hAnsi="Yu Gothic UI" w:eastAsia="Yu Gothic UI" w:cs="Yu Gothic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</w:p>
    <w:p w:rsidR="1D034CF6" w:rsidP="765C90C0" w:rsidRDefault="1D034CF6" w14:paraId="46B78A66" w14:textId="67707A06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時代美術館, 中國北京 </w:t>
      </w:r>
    </w:p>
    <w:p w:rsidR="1D034CF6" w:rsidP="765C90C0" w:rsidRDefault="1D034CF6" w14:paraId="603AEA73" w14:textId="7A3CB866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中華藝術宮, 中國上海 </w:t>
      </w:r>
    </w:p>
    <w:p w:rsidR="1D034CF6" w:rsidP="765C90C0" w:rsidRDefault="1D034CF6" w14:paraId="1B70C50F" w14:textId="6F61B744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羅湖美術館, 中國深圳 </w:t>
      </w:r>
    </w:p>
    <w:p w:rsidR="1D034CF6" w:rsidP="765C90C0" w:rsidRDefault="1D034CF6" w14:paraId="6ACD31FD" w14:textId="7C759949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深圳美術館, 中國深圳 </w:t>
      </w:r>
    </w:p>
    <w:p w:rsidR="1D034CF6" w:rsidP="765C90C0" w:rsidRDefault="1D034CF6" w14:paraId="6A46333B" w14:textId="46713D1B">
      <w:pPr>
        <w:pStyle w:val="Normal"/>
        <w:spacing w:line="276" w:lineRule="auto"/>
      </w:pPr>
      <w:r w:rsidRPr="765C90C0" w:rsidR="1D034CF6"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  <w:t xml:space="preserve">文化部中外藝術交流中心, 中國北京 </w:t>
      </w:r>
    </w:p>
    <w:p w:rsidR="765C90C0" w:rsidP="765C90C0" w:rsidRDefault="765C90C0" w14:paraId="45B52BAE" w14:textId="047FB531">
      <w:pPr>
        <w:pStyle w:val="Normal"/>
        <w:spacing w:line="276" w:lineRule="auto"/>
        <w:rPr>
          <w:rFonts w:ascii="Yu Gothic UI" w:hAnsi="Yu Gothic UI" w:eastAsia="Yu Gothic UI" w:cs="Yu Gothic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HK"/>
        </w:rPr>
      </w:pPr>
    </w:p>
    <w:sectPr w:rsidRPr="00B01C69" w:rsidR="00B01C69">
      <w:headerReference w:type="default" r:id="rId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2416" w:rsidP="00DB2416" w:rsidRDefault="00DB2416" w14:paraId="12B76D71" w14:textId="77777777">
      <w:r>
        <w:separator/>
      </w:r>
    </w:p>
  </w:endnote>
  <w:endnote w:type="continuationSeparator" w:id="0">
    <w:p w:rsidR="00DB2416" w:rsidP="00DB2416" w:rsidRDefault="00DB2416" w14:paraId="0DC03DA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2416" w:rsidP="00DB2416" w:rsidRDefault="00DB2416" w14:paraId="3A141351" w14:textId="77777777">
      <w:r>
        <w:separator/>
      </w:r>
    </w:p>
  </w:footnote>
  <w:footnote w:type="continuationSeparator" w:id="0">
    <w:p w:rsidR="00DB2416" w:rsidP="00DB2416" w:rsidRDefault="00DB2416" w14:paraId="1870685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B2416" w:rsidP="00DB2416" w:rsidRDefault="00DB2416" w14:paraId="494F6F40" w14:textId="2EC27549">
    <w:pPr>
      <w:pStyle w:val="Header"/>
      <w:jc w:val="right"/>
    </w:pPr>
    <w:r>
      <w:rPr>
        <w:noProof/>
      </w:rPr>
      <w:drawing>
        <wp:inline distT="0" distB="0" distL="0" distR="0" wp14:anchorId="751A4C68" wp14:editId="0CF21849">
          <wp:extent cx="800100" cy="800100"/>
          <wp:effectExtent l="0" t="0" r="0" b="0"/>
          <wp:docPr id="4" name="Picture 1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D4"/>
    <w:rsid w:val="0008E137"/>
    <w:rsid w:val="000B4D12"/>
    <w:rsid w:val="0022E119"/>
    <w:rsid w:val="0043E202"/>
    <w:rsid w:val="0055252B"/>
    <w:rsid w:val="00594749"/>
    <w:rsid w:val="005E55AC"/>
    <w:rsid w:val="006143B3"/>
    <w:rsid w:val="0068EA0A"/>
    <w:rsid w:val="007357CB"/>
    <w:rsid w:val="008B8209"/>
    <w:rsid w:val="00915753"/>
    <w:rsid w:val="00AECAA3"/>
    <w:rsid w:val="00B01C69"/>
    <w:rsid w:val="00B0F73B"/>
    <w:rsid w:val="00BA20D4"/>
    <w:rsid w:val="00C343A8"/>
    <w:rsid w:val="00CAED3E"/>
    <w:rsid w:val="00DA0DB2"/>
    <w:rsid w:val="00DB2416"/>
    <w:rsid w:val="00E20E80"/>
    <w:rsid w:val="00FD19D2"/>
    <w:rsid w:val="00FF1285"/>
    <w:rsid w:val="012C7D80"/>
    <w:rsid w:val="0154DC1A"/>
    <w:rsid w:val="016FAD4C"/>
    <w:rsid w:val="0170666B"/>
    <w:rsid w:val="01866639"/>
    <w:rsid w:val="018C4E70"/>
    <w:rsid w:val="0197DA1F"/>
    <w:rsid w:val="01D5DAFD"/>
    <w:rsid w:val="01D692B6"/>
    <w:rsid w:val="022B155A"/>
    <w:rsid w:val="0244DA16"/>
    <w:rsid w:val="028E5613"/>
    <w:rsid w:val="029AED85"/>
    <w:rsid w:val="02ABFBDA"/>
    <w:rsid w:val="02DA3566"/>
    <w:rsid w:val="02F7B0CE"/>
    <w:rsid w:val="0306E5E2"/>
    <w:rsid w:val="032367CF"/>
    <w:rsid w:val="0324BB5B"/>
    <w:rsid w:val="032E0125"/>
    <w:rsid w:val="033898E5"/>
    <w:rsid w:val="034B4AF3"/>
    <w:rsid w:val="037A7F7F"/>
    <w:rsid w:val="03855EC7"/>
    <w:rsid w:val="0396F4E7"/>
    <w:rsid w:val="03B44B0A"/>
    <w:rsid w:val="03E897FD"/>
    <w:rsid w:val="03F366B8"/>
    <w:rsid w:val="04325740"/>
    <w:rsid w:val="043C15EB"/>
    <w:rsid w:val="048E8176"/>
    <w:rsid w:val="048E8176"/>
    <w:rsid w:val="0498ABD1"/>
    <w:rsid w:val="04B9CA46"/>
    <w:rsid w:val="04C27735"/>
    <w:rsid w:val="04E10EFD"/>
    <w:rsid w:val="04EE596E"/>
    <w:rsid w:val="04F0F601"/>
    <w:rsid w:val="050E2946"/>
    <w:rsid w:val="050EA326"/>
    <w:rsid w:val="051B2C05"/>
    <w:rsid w:val="055D1212"/>
    <w:rsid w:val="0586A93F"/>
    <w:rsid w:val="0594D953"/>
    <w:rsid w:val="05A94CA5"/>
    <w:rsid w:val="05B10F1D"/>
    <w:rsid w:val="05D01FD7"/>
    <w:rsid w:val="05E4E214"/>
    <w:rsid w:val="05F0E85F"/>
    <w:rsid w:val="05F4E218"/>
    <w:rsid w:val="05FFEEA3"/>
    <w:rsid w:val="063B9464"/>
    <w:rsid w:val="0646934B"/>
    <w:rsid w:val="064B4E4C"/>
    <w:rsid w:val="065E6D37"/>
    <w:rsid w:val="06BD48AD"/>
    <w:rsid w:val="06D5EB81"/>
    <w:rsid w:val="072A1937"/>
    <w:rsid w:val="07397329"/>
    <w:rsid w:val="0746DFED"/>
    <w:rsid w:val="078517DF"/>
    <w:rsid w:val="07A48F0B"/>
    <w:rsid w:val="07AC6ED3"/>
    <w:rsid w:val="07C45EE3"/>
    <w:rsid w:val="07E2AAD5"/>
    <w:rsid w:val="080D3644"/>
    <w:rsid w:val="082CECEF"/>
    <w:rsid w:val="084160A7"/>
    <w:rsid w:val="0847109A"/>
    <w:rsid w:val="08667103"/>
    <w:rsid w:val="0872970D"/>
    <w:rsid w:val="08808E80"/>
    <w:rsid w:val="088B8AE1"/>
    <w:rsid w:val="089351B0"/>
    <w:rsid w:val="08F5A5CD"/>
    <w:rsid w:val="090FF12F"/>
    <w:rsid w:val="09151FE9"/>
    <w:rsid w:val="09246652"/>
    <w:rsid w:val="0960DF77"/>
    <w:rsid w:val="0975FC23"/>
    <w:rsid w:val="09777CF1"/>
    <w:rsid w:val="0982F062"/>
    <w:rsid w:val="099A749D"/>
    <w:rsid w:val="09B0BEE7"/>
    <w:rsid w:val="09C8BD50"/>
    <w:rsid w:val="09E12D27"/>
    <w:rsid w:val="09EFD0F7"/>
    <w:rsid w:val="0A011D64"/>
    <w:rsid w:val="0A030F38"/>
    <w:rsid w:val="0A0CD96F"/>
    <w:rsid w:val="0A34C4FB"/>
    <w:rsid w:val="0A3B39EA"/>
    <w:rsid w:val="0A534EFD"/>
    <w:rsid w:val="0AC946A5"/>
    <w:rsid w:val="0AD82489"/>
    <w:rsid w:val="0AD97FCA"/>
    <w:rsid w:val="0ADAA502"/>
    <w:rsid w:val="0ADAF83D"/>
    <w:rsid w:val="0AE7A123"/>
    <w:rsid w:val="0B146DC1"/>
    <w:rsid w:val="0B263FB6"/>
    <w:rsid w:val="0B287CFD"/>
    <w:rsid w:val="0B33C06A"/>
    <w:rsid w:val="0B4A89A3"/>
    <w:rsid w:val="0B648DB1"/>
    <w:rsid w:val="0B9EBFEC"/>
    <w:rsid w:val="0BA4B337"/>
    <w:rsid w:val="0BB7B986"/>
    <w:rsid w:val="0BF7AB36"/>
    <w:rsid w:val="0BF843E3"/>
    <w:rsid w:val="0BFDBCBF"/>
    <w:rsid w:val="0C2957A0"/>
    <w:rsid w:val="0C50BDE6"/>
    <w:rsid w:val="0C914B2C"/>
    <w:rsid w:val="0CD28E4C"/>
    <w:rsid w:val="0CFC4FCB"/>
    <w:rsid w:val="0D005E12"/>
    <w:rsid w:val="0D02D9FB"/>
    <w:rsid w:val="0D1462E0"/>
    <w:rsid w:val="0D3D0BED"/>
    <w:rsid w:val="0D4A8D95"/>
    <w:rsid w:val="0D6CB53D"/>
    <w:rsid w:val="0D7569F0"/>
    <w:rsid w:val="0DA6C325"/>
    <w:rsid w:val="0DB2BF98"/>
    <w:rsid w:val="0DB64475"/>
    <w:rsid w:val="0DE7EC50"/>
    <w:rsid w:val="0E0427D0"/>
    <w:rsid w:val="0E2AAC73"/>
    <w:rsid w:val="0E81F313"/>
    <w:rsid w:val="0EA0EE4F"/>
    <w:rsid w:val="0EB14889"/>
    <w:rsid w:val="0EBE7F09"/>
    <w:rsid w:val="0F15DF7B"/>
    <w:rsid w:val="0F2926AF"/>
    <w:rsid w:val="0F35B566"/>
    <w:rsid w:val="0F39D71D"/>
    <w:rsid w:val="0F681A4D"/>
    <w:rsid w:val="0F6F58A2"/>
    <w:rsid w:val="0F74AA16"/>
    <w:rsid w:val="0FC8EBEE"/>
    <w:rsid w:val="0FC9469E"/>
    <w:rsid w:val="0FD00929"/>
    <w:rsid w:val="0FF003B8"/>
    <w:rsid w:val="100A3EA1"/>
    <w:rsid w:val="100BDA6B"/>
    <w:rsid w:val="10123606"/>
    <w:rsid w:val="1028CE5F"/>
    <w:rsid w:val="1036202E"/>
    <w:rsid w:val="10697151"/>
    <w:rsid w:val="10B63F10"/>
    <w:rsid w:val="10D5A77E"/>
    <w:rsid w:val="10F70D71"/>
    <w:rsid w:val="1106CBBE"/>
    <w:rsid w:val="1112996A"/>
    <w:rsid w:val="11366A09"/>
    <w:rsid w:val="113DC5A0"/>
    <w:rsid w:val="11866949"/>
    <w:rsid w:val="11949ABD"/>
    <w:rsid w:val="11B9DE1E"/>
    <w:rsid w:val="11BF5B2F"/>
    <w:rsid w:val="11CCCB11"/>
    <w:rsid w:val="11D65C51"/>
    <w:rsid w:val="11DFD601"/>
    <w:rsid w:val="120E0170"/>
    <w:rsid w:val="122658CC"/>
    <w:rsid w:val="125125C7"/>
    <w:rsid w:val="1254FAE3"/>
    <w:rsid w:val="12D3107A"/>
    <w:rsid w:val="12E491AF"/>
    <w:rsid w:val="12EAC163"/>
    <w:rsid w:val="1301548D"/>
    <w:rsid w:val="131B848C"/>
    <w:rsid w:val="1327508B"/>
    <w:rsid w:val="1333C42A"/>
    <w:rsid w:val="135B0E6F"/>
    <w:rsid w:val="13829600"/>
    <w:rsid w:val="138FCD96"/>
    <w:rsid w:val="13B9D11B"/>
    <w:rsid w:val="13C5EC80"/>
    <w:rsid w:val="13D1B1BC"/>
    <w:rsid w:val="13E36F75"/>
    <w:rsid w:val="1424B7CF"/>
    <w:rsid w:val="144341FC"/>
    <w:rsid w:val="144EF3B5"/>
    <w:rsid w:val="1451103F"/>
    <w:rsid w:val="1483B177"/>
    <w:rsid w:val="14991CFE"/>
    <w:rsid w:val="14BC3D84"/>
    <w:rsid w:val="14BE2F12"/>
    <w:rsid w:val="14CF44E2"/>
    <w:rsid w:val="150F9E58"/>
    <w:rsid w:val="1516E8F2"/>
    <w:rsid w:val="1532467B"/>
    <w:rsid w:val="1533BBEB"/>
    <w:rsid w:val="15377840"/>
    <w:rsid w:val="154A7E8F"/>
    <w:rsid w:val="155BDFE2"/>
    <w:rsid w:val="157661D1"/>
    <w:rsid w:val="1592749F"/>
    <w:rsid w:val="159A83BA"/>
    <w:rsid w:val="159AFEC3"/>
    <w:rsid w:val="159C8A12"/>
    <w:rsid w:val="15AD27FF"/>
    <w:rsid w:val="15C19209"/>
    <w:rsid w:val="16188470"/>
    <w:rsid w:val="162E008F"/>
    <w:rsid w:val="164B188B"/>
    <w:rsid w:val="16597607"/>
    <w:rsid w:val="16F3E6F2"/>
    <w:rsid w:val="1709D560"/>
    <w:rsid w:val="1715929F"/>
    <w:rsid w:val="1716D9C8"/>
    <w:rsid w:val="1718D826"/>
    <w:rsid w:val="179FC61E"/>
    <w:rsid w:val="17B949EF"/>
    <w:rsid w:val="181324AE"/>
    <w:rsid w:val="184AFE3F"/>
    <w:rsid w:val="18660691"/>
    <w:rsid w:val="18712AEC"/>
    <w:rsid w:val="18847F27"/>
    <w:rsid w:val="188C7D64"/>
    <w:rsid w:val="189C5BFE"/>
    <w:rsid w:val="18B16300"/>
    <w:rsid w:val="18BF7A5A"/>
    <w:rsid w:val="18C390F3"/>
    <w:rsid w:val="18C98944"/>
    <w:rsid w:val="18E467E6"/>
    <w:rsid w:val="19108FE7"/>
    <w:rsid w:val="1922BF84"/>
    <w:rsid w:val="1953D333"/>
    <w:rsid w:val="197803E2"/>
    <w:rsid w:val="19819383"/>
    <w:rsid w:val="19A693B7"/>
    <w:rsid w:val="19E21B30"/>
    <w:rsid w:val="19E3E45D"/>
    <w:rsid w:val="1A0D2F43"/>
    <w:rsid w:val="1A2A279F"/>
    <w:rsid w:val="1A3B6FD3"/>
    <w:rsid w:val="1A3F7918"/>
    <w:rsid w:val="1A9E751C"/>
    <w:rsid w:val="1AA6ED52"/>
    <w:rsid w:val="1AB97BB0"/>
    <w:rsid w:val="1AD08AA9"/>
    <w:rsid w:val="1B5F2C39"/>
    <w:rsid w:val="1B6203B9"/>
    <w:rsid w:val="1B79AA0D"/>
    <w:rsid w:val="1B8FD58A"/>
    <w:rsid w:val="1B9321F1"/>
    <w:rsid w:val="1BAE58DC"/>
    <w:rsid w:val="1BB4E3B6"/>
    <w:rsid w:val="1C0921CC"/>
    <w:rsid w:val="1C113BC0"/>
    <w:rsid w:val="1C346D4E"/>
    <w:rsid w:val="1C45F5A7"/>
    <w:rsid w:val="1C4B2B39"/>
    <w:rsid w:val="1C70F057"/>
    <w:rsid w:val="1C7EFDF9"/>
    <w:rsid w:val="1C8645B6"/>
    <w:rsid w:val="1C879D8B"/>
    <w:rsid w:val="1C895504"/>
    <w:rsid w:val="1C8B73F5"/>
    <w:rsid w:val="1C95FE47"/>
    <w:rsid w:val="1CB1B1E7"/>
    <w:rsid w:val="1CBC7B66"/>
    <w:rsid w:val="1CDA089A"/>
    <w:rsid w:val="1CF56007"/>
    <w:rsid w:val="1D034CF6"/>
    <w:rsid w:val="1D1E8F42"/>
    <w:rsid w:val="1D2DD358"/>
    <w:rsid w:val="1D2E4705"/>
    <w:rsid w:val="1D487E32"/>
    <w:rsid w:val="1D50B417"/>
    <w:rsid w:val="1D52A483"/>
    <w:rsid w:val="1D53105B"/>
    <w:rsid w:val="1D632876"/>
    <w:rsid w:val="1D6AC0CD"/>
    <w:rsid w:val="1D7F36E8"/>
    <w:rsid w:val="1D841E28"/>
    <w:rsid w:val="1D9075FF"/>
    <w:rsid w:val="1D946336"/>
    <w:rsid w:val="1DB602DE"/>
    <w:rsid w:val="1DBC1E64"/>
    <w:rsid w:val="1DCAC446"/>
    <w:rsid w:val="1DDECA28"/>
    <w:rsid w:val="1E0432D1"/>
    <w:rsid w:val="1E0D8E54"/>
    <w:rsid w:val="1E0E8004"/>
    <w:rsid w:val="1E114A77"/>
    <w:rsid w:val="1E96ABFB"/>
    <w:rsid w:val="1EBCBBAC"/>
    <w:rsid w:val="1F14E745"/>
    <w:rsid w:val="1F44E60E"/>
    <w:rsid w:val="1F965818"/>
    <w:rsid w:val="1FA56AF3"/>
    <w:rsid w:val="1FD01DB9"/>
    <w:rsid w:val="1FD86776"/>
    <w:rsid w:val="2018C8A3"/>
    <w:rsid w:val="20205121"/>
    <w:rsid w:val="205201DD"/>
    <w:rsid w:val="20864686"/>
    <w:rsid w:val="20BAFD08"/>
    <w:rsid w:val="211CCA5F"/>
    <w:rsid w:val="2143D7EC"/>
    <w:rsid w:val="2151C585"/>
    <w:rsid w:val="2166D29E"/>
    <w:rsid w:val="217DEBD4"/>
    <w:rsid w:val="218B1D6C"/>
    <w:rsid w:val="218B523C"/>
    <w:rsid w:val="21A55F88"/>
    <w:rsid w:val="21B7D965"/>
    <w:rsid w:val="21DD705A"/>
    <w:rsid w:val="21E693AF"/>
    <w:rsid w:val="21F46201"/>
    <w:rsid w:val="2221F601"/>
    <w:rsid w:val="22230D05"/>
    <w:rsid w:val="223B4D30"/>
    <w:rsid w:val="2241D8FC"/>
    <w:rsid w:val="226090F0"/>
    <w:rsid w:val="2275819C"/>
    <w:rsid w:val="22AF906D"/>
    <w:rsid w:val="2302A2FF"/>
    <w:rsid w:val="232026E8"/>
    <w:rsid w:val="23765FB5"/>
    <w:rsid w:val="2389A29F"/>
    <w:rsid w:val="23A8EDAF"/>
    <w:rsid w:val="23AAB1A5"/>
    <w:rsid w:val="23ABF78A"/>
    <w:rsid w:val="23B27661"/>
    <w:rsid w:val="23BD14CB"/>
    <w:rsid w:val="23C2D71A"/>
    <w:rsid w:val="23C7E429"/>
    <w:rsid w:val="23E72276"/>
    <w:rsid w:val="23F2B9B1"/>
    <w:rsid w:val="24160C96"/>
    <w:rsid w:val="242F9FC7"/>
    <w:rsid w:val="24662039"/>
    <w:rsid w:val="248DF4E6"/>
    <w:rsid w:val="24BB51B3"/>
    <w:rsid w:val="24EA0796"/>
    <w:rsid w:val="251AE627"/>
    <w:rsid w:val="2524BED4"/>
    <w:rsid w:val="252E9826"/>
    <w:rsid w:val="256C8E20"/>
    <w:rsid w:val="25A081B9"/>
    <w:rsid w:val="25B5C054"/>
    <w:rsid w:val="25B7F54A"/>
    <w:rsid w:val="25BC9FAF"/>
    <w:rsid w:val="25BD9D03"/>
    <w:rsid w:val="25F02BB8"/>
    <w:rsid w:val="263A43C1"/>
    <w:rsid w:val="263AFA77"/>
    <w:rsid w:val="2649E7E1"/>
    <w:rsid w:val="266A13A5"/>
    <w:rsid w:val="2683762A"/>
    <w:rsid w:val="268DE34E"/>
    <w:rsid w:val="26A87493"/>
    <w:rsid w:val="26F8DBB3"/>
    <w:rsid w:val="273C2D98"/>
    <w:rsid w:val="2760CF76"/>
    <w:rsid w:val="27747197"/>
    <w:rsid w:val="2791745E"/>
    <w:rsid w:val="2796C36D"/>
    <w:rsid w:val="281C7F05"/>
    <w:rsid w:val="28239E68"/>
    <w:rsid w:val="282FF482"/>
    <w:rsid w:val="28596276"/>
    <w:rsid w:val="28CBFF82"/>
    <w:rsid w:val="28DA238D"/>
    <w:rsid w:val="28DD83D0"/>
    <w:rsid w:val="28EC6CC3"/>
    <w:rsid w:val="2939395F"/>
    <w:rsid w:val="293A4D9A"/>
    <w:rsid w:val="293AC3D4"/>
    <w:rsid w:val="293BBC9F"/>
    <w:rsid w:val="294848B2"/>
    <w:rsid w:val="294EE42F"/>
    <w:rsid w:val="2962F459"/>
    <w:rsid w:val="296EF883"/>
    <w:rsid w:val="2971E483"/>
    <w:rsid w:val="2978A0A8"/>
    <w:rsid w:val="29A653D7"/>
    <w:rsid w:val="29F09B50"/>
    <w:rsid w:val="2A008866"/>
    <w:rsid w:val="2A02E52C"/>
    <w:rsid w:val="2A06F948"/>
    <w:rsid w:val="2A083C3E"/>
    <w:rsid w:val="2A2B2A0C"/>
    <w:rsid w:val="2A3A8E95"/>
    <w:rsid w:val="2A48FD71"/>
    <w:rsid w:val="2A5799EC"/>
    <w:rsid w:val="2A5B08D2"/>
    <w:rsid w:val="2A9B0360"/>
    <w:rsid w:val="2A9D5E5E"/>
    <w:rsid w:val="2AA2B827"/>
    <w:rsid w:val="2ABCBB6D"/>
    <w:rsid w:val="2ACE3768"/>
    <w:rsid w:val="2B39DCA8"/>
    <w:rsid w:val="2B5FC614"/>
    <w:rsid w:val="2B62AAEF"/>
    <w:rsid w:val="2B738A12"/>
    <w:rsid w:val="2B989260"/>
    <w:rsid w:val="2BD87C83"/>
    <w:rsid w:val="2C2D6A53"/>
    <w:rsid w:val="2C3994BA"/>
    <w:rsid w:val="2C47DFA9"/>
    <w:rsid w:val="2C735D61"/>
    <w:rsid w:val="2C7D293F"/>
    <w:rsid w:val="2CA3A6F7"/>
    <w:rsid w:val="2CFD4FBC"/>
    <w:rsid w:val="2D12089C"/>
    <w:rsid w:val="2D15A45B"/>
    <w:rsid w:val="2D2810CD"/>
    <w:rsid w:val="2D370250"/>
    <w:rsid w:val="2D580257"/>
    <w:rsid w:val="2D72F34C"/>
    <w:rsid w:val="2D79D3F2"/>
    <w:rsid w:val="2D7F04F9"/>
    <w:rsid w:val="2D83BB3A"/>
    <w:rsid w:val="2D8B9D63"/>
    <w:rsid w:val="2D906A42"/>
    <w:rsid w:val="2D94ACDC"/>
    <w:rsid w:val="2DC73205"/>
    <w:rsid w:val="2DD5B9A2"/>
    <w:rsid w:val="2DE345BF"/>
    <w:rsid w:val="2DF4DF82"/>
    <w:rsid w:val="2DFAEC1F"/>
    <w:rsid w:val="2E74BA72"/>
    <w:rsid w:val="2E85601E"/>
    <w:rsid w:val="2E8C60D2"/>
    <w:rsid w:val="2E90EE7F"/>
    <w:rsid w:val="2EADAB30"/>
    <w:rsid w:val="2EE00E67"/>
    <w:rsid w:val="2F193260"/>
    <w:rsid w:val="2F2F0C40"/>
    <w:rsid w:val="2F4E7BB6"/>
    <w:rsid w:val="2F5C01E1"/>
    <w:rsid w:val="2F6AA00B"/>
    <w:rsid w:val="2F6C0C70"/>
    <w:rsid w:val="2F7F837C"/>
    <w:rsid w:val="2FA44F9A"/>
    <w:rsid w:val="2FD9789F"/>
    <w:rsid w:val="2FDEBEEC"/>
    <w:rsid w:val="2FF0B9A4"/>
    <w:rsid w:val="2FF80F3C"/>
    <w:rsid w:val="3004FA17"/>
    <w:rsid w:val="3018A613"/>
    <w:rsid w:val="302F7E70"/>
    <w:rsid w:val="30697813"/>
    <w:rsid w:val="307BE6D4"/>
    <w:rsid w:val="3088844B"/>
    <w:rsid w:val="308991EE"/>
    <w:rsid w:val="308FB8BF"/>
    <w:rsid w:val="30B4EAE6"/>
    <w:rsid w:val="30D65BC6"/>
    <w:rsid w:val="30FB16B4"/>
    <w:rsid w:val="310C4464"/>
    <w:rsid w:val="31179CBE"/>
    <w:rsid w:val="311C6EAA"/>
    <w:rsid w:val="3161C302"/>
    <w:rsid w:val="3177C466"/>
    <w:rsid w:val="318BA401"/>
    <w:rsid w:val="31914310"/>
    <w:rsid w:val="31B128E5"/>
    <w:rsid w:val="31F49490"/>
    <w:rsid w:val="31FA45BF"/>
    <w:rsid w:val="322CF0D1"/>
    <w:rsid w:val="3238C7CB"/>
    <w:rsid w:val="3255DDC1"/>
    <w:rsid w:val="328ECFA2"/>
    <w:rsid w:val="32BF3D46"/>
    <w:rsid w:val="32DDFC2C"/>
    <w:rsid w:val="32E1A61A"/>
    <w:rsid w:val="331C25F1"/>
    <w:rsid w:val="333D4667"/>
    <w:rsid w:val="33566EC4"/>
    <w:rsid w:val="335E719C"/>
    <w:rsid w:val="33671F32"/>
    <w:rsid w:val="337FF288"/>
    <w:rsid w:val="338A010E"/>
    <w:rsid w:val="339222C1"/>
    <w:rsid w:val="33A41008"/>
    <w:rsid w:val="33D1C3B5"/>
    <w:rsid w:val="33DBCD88"/>
    <w:rsid w:val="3409636B"/>
    <w:rsid w:val="340F51EE"/>
    <w:rsid w:val="34302367"/>
    <w:rsid w:val="34318A43"/>
    <w:rsid w:val="34446826"/>
    <w:rsid w:val="34757E76"/>
    <w:rsid w:val="3485BD2E"/>
    <w:rsid w:val="34993491"/>
    <w:rsid w:val="349AD81E"/>
    <w:rsid w:val="34A4103B"/>
    <w:rsid w:val="34CE0EF2"/>
    <w:rsid w:val="34E4D407"/>
    <w:rsid w:val="35144194"/>
    <w:rsid w:val="353873C7"/>
    <w:rsid w:val="3540969A"/>
    <w:rsid w:val="3540ECF5"/>
    <w:rsid w:val="354C4044"/>
    <w:rsid w:val="35585F2C"/>
    <w:rsid w:val="3570C465"/>
    <w:rsid w:val="3573D9D4"/>
    <w:rsid w:val="357FD8CA"/>
    <w:rsid w:val="358C4BAB"/>
    <w:rsid w:val="359A4C93"/>
    <w:rsid w:val="35AFAD24"/>
    <w:rsid w:val="35B46F06"/>
    <w:rsid w:val="36B3FE55"/>
    <w:rsid w:val="36BBE917"/>
    <w:rsid w:val="36E57C50"/>
    <w:rsid w:val="36F0B302"/>
    <w:rsid w:val="3732D7E1"/>
    <w:rsid w:val="37361CF4"/>
    <w:rsid w:val="37577C58"/>
    <w:rsid w:val="376FBD7E"/>
    <w:rsid w:val="379A075E"/>
    <w:rsid w:val="379EEB3E"/>
    <w:rsid w:val="37B201C1"/>
    <w:rsid w:val="37C52FD3"/>
    <w:rsid w:val="37DE2930"/>
    <w:rsid w:val="37F04243"/>
    <w:rsid w:val="37FFCBD0"/>
    <w:rsid w:val="382A3E0C"/>
    <w:rsid w:val="384FF790"/>
    <w:rsid w:val="38AE4193"/>
    <w:rsid w:val="38CD361D"/>
    <w:rsid w:val="3912F7E6"/>
    <w:rsid w:val="3923EDB3"/>
    <w:rsid w:val="394DB136"/>
    <w:rsid w:val="3950B6EA"/>
    <w:rsid w:val="39595E0C"/>
    <w:rsid w:val="39A5D527"/>
    <w:rsid w:val="39E762A2"/>
    <w:rsid w:val="39EF86CA"/>
    <w:rsid w:val="39FDB007"/>
    <w:rsid w:val="3A22DEFE"/>
    <w:rsid w:val="3A469471"/>
    <w:rsid w:val="3A7F3FD0"/>
    <w:rsid w:val="3A8AACF4"/>
    <w:rsid w:val="3A9D4B32"/>
    <w:rsid w:val="3AC05890"/>
    <w:rsid w:val="3ADBA2AD"/>
    <w:rsid w:val="3B10B483"/>
    <w:rsid w:val="3B10E005"/>
    <w:rsid w:val="3B27E305"/>
    <w:rsid w:val="3B2BC8F7"/>
    <w:rsid w:val="3B2F5BD4"/>
    <w:rsid w:val="3B41BAD5"/>
    <w:rsid w:val="3B5FADFE"/>
    <w:rsid w:val="3B63E938"/>
    <w:rsid w:val="3B75C08E"/>
    <w:rsid w:val="3B9727DF"/>
    <w:rsid w:val="3BA9FC1F"/>
    <w:rsid w:val="3BAC46BA"/>
    <w:rsid w:val="3BC0DAF9"/>
    <w:rsid w:val="3BD00900"/>
    <w:rsid w:val="3BD41E58"/>
    <w:rsid w:val="3BD88E7E"/>
    <w:rsid w:val="3BDA7038"/>
    <w:rsid w:val="3BEF083D"/>
    <w:rsid w:val="3BF4EED7"/>
    <w:rsid w:val="3C606EB5"/>
    <w:rsid w:val="3C6DEC0A"/>
    <w:rsid w:val="3C89812B"/>
    <w:rsid w:val="3CC1B48A"/>
    <w:rsid w:val="3CE428AD"/>
    <w:rsid w:val="3D0CE76E"/>
    <w:rsid w:val="3D6763BC"/>
    <w:rsid w:val="3D6CB48C"/>
    <w:rsid w:val="3DA7007F"/>
    <w:rsid w:val="3DB07DC4"/>
    <w:rsid w:val="3DB376F0"/>
    <w:rsid w:val="3E03EA29"/>
    <w:rsid w:val="3E071AC6"/>
    <w:rsid w:val="3E137717"/>
    <w:rsid w:val="3E3C04C4"/>
    <w:rsid w:val="3E481337"/>
    <w:rsid w:val="3E6EBE37"/>
    <w:rsid w:val="3E7031F6"/>
    <w:rsid w:val="3E770991"/>
    <w:rsid w:val="3E8ABA35"/>
    <w:rsid w:val="3EBED7DE"/>
    <w:rsid w:val="3ED6FD81"/>
    <w:rsid w:val="3EE5AC52"/>
    <w:rsid w:val="3F03A925"/>
    <w:rsid w:val="3F9CCB39"/>
    <w:rsid w:val="3FA3EB49"/>
    <w:rsid w:val="3FBAECF2"/>
    <w:rsid w:val="3FBD13A6"/>
    <w:rsid w:val="401853C0"/>
    <w:rsid w:val="40190A5D"/>
    <w:rsid w:val="40670FFA"/>
    <w:rsid w:val="40944C1C"/>
    <w:rsid w:val="40AD9232"/>
    <w:rsid w:val="40B4E4E0"/>
    <w:rsid w:val="40E87D69"/>
    <w:rsid w:val="410B8461"/>
    <w:rsid w:val="410DBFDB"/>
    <w:rsid w:val="41318FAC"/>
    <w:rsid w:val="4158E407"/>
    <w:rsid w:val="41802189"/>
    <w:rsid w:val="41DABF92"/>
    <w:rsid w:val="421BD920"/>
    <w:rsid w:val="4227D2A3"/>
    <w:rsid w:val="42800789"/>
    <w:rsid w:val="42847A3B"/>
    <w:rsid w:val="42938711"/>
    <w:rsid w:val="42A41FA4"/>
    <w:rsid w:val="42BDDF49"/>
    <w:rsid w:val="42D22662"/>
    <w:rsid w:val="42DF7836"/>
    <w:rsid w:val="4332F4EA"/>
    <w:rsid w:val="43525556"/>
    <w:rsid w:val="43593514"/>
    <w:rsid w:val="436EE864"/>
    <w:rsid w:val="438784D1"/>
    <w:rsid w:val="438B62AE"/>
    <w:rsid w:val="4393F183"/>
    <w:rsid w:val="43AC1DEB"/>
    <w:rsid w:val="43BA1733"/>
    <w:rsid w:val="43C06C52"/>
    <w:rsid w:val="43D35D45"/>
    <w:rsid w:val="43DAAFEB"/>
    <w:rsid w:val="43F9B213"/>
    <w:rsid w:val="443A67B5"/>
    <w:rsid w:val="4457CB8E"/>
    <w:rsid w:val="446A808D"/>
    <w:rsid w:val="446D4ED0"/>
    <w:rsid w:val="44A665C1"/>
    <w:rsid w:val="44E383ED"/>
    <w:rsid w:val="44FEDD3B"/>
    <w:rsid w:val="45235532"/>
    <w:rsid w:val="452FBE37"/>
    <w:rsid w:val="4564A899"/>
    <w:rsid w:val="458F1C4E"/>
    <w:rsid w:val="45D1C2AE"/>
    <w:rsid w:val="45D61421"/>
    <w:rsid w:val="45D8F8F8"/>
    <w:rsid w:val="45DC258D"/>
    <w:rsid w:val="45EAA14B"/>
    <w:rsid w:val="460215F5"/>
    <w:rsid w:val="460C89E5"/>
    <w:rsid w:val="46114650"/>
    <w:rsid w:val="464D4935"/>
    <w:rsid w:val="4663E8D6"/>
    <w:rsid w:val="46A06804"/>
    <w:rsid w:val="46A3FA53"/>
    <w:rsid w:val="46C2FC7B"/>
    <w:rsid w:val="46DF3D1C"/>
    <w:rsid w:val="470A053C"/>
    <w:rsid w:val="4717B5CA"/>
    <w:rsid w:val="47209298"/>
    <w:rsid w:val="4726533E"/>
    <w:rsid w:val="47C712B6"/>
    <w:rsid w:val="47F6F900"/>
    <w:rsid w:val="47F7C908"/>
    <w:rsid w:val="48208710"/>
    <w:rsid w:val="48581745"/>
    <w:rsid w:val="48789577"/>
    <w:rsid w:val="487EA92B"/>
    <w:rsid w:val="4894B628"/>
    <w:rsid w:val="48C57345"/>
    <w:rsid w:val="48DCF64C"/>
    <w:rsid w:val="48E3558B"/>
    <w:rsid w:val="48F4A233"/>
    <w:rsid w:val="4926C321"/>
    <w:rsid w:val="492F5106"/>
    <w:rsid w:val="493D5F7B"/>
    <w:rsid w:val="49464DC5"/>
    <w:rsid w:val="494ADCD0"/>
    <w:rsid w:val="49B170DE"/>
    <w:rsid w:val="49C2ABB5"/>
    <w:rsid w:val="49CA993B"/>
    <w:rsid w:val="49CBFA01"/>
    <w:rsid w:val="4A22319E"/>
    <w:rsid w:val="4A41A5FE"/>
    <w:rsid w:val="4A499868"/>
    <w:rsid w:val="4A571006"/>
    <w:rsid w:val="4A76FF1D"/>
    <w:rsid w:val="4A7EF661"/>
    <w:rsid w:val="4A96CC94"/>
    <w:rsid w:val="4AC71F16"/>
    <w:rsid w:val="4AD87541"/>
    <w:rsid w:val="4ADA52FA"/>
    <w:rsid w:val="4B36349C"/>
    <w:rsid w:val="4B4D413F"/>
    <w:rsid w:val="4B66699C"/>
    <w:rsid w:val="4BBB1AE0"/>
    <w:rsid w:val="4BC8138A"/>
    <w:rsid w:val="4BE32249"/>
    <w:rsid w:val="4C025953"/>
    <w:rsid w:val="4C1FEC88"/>
    <w:rsid w:val="4C2BC094"/>
    <w:rsid w:val="4C44D3EB"/>
    <w:rsid w:val="4C8397CB"/>
    <w:rsid w:val="4C87098C"/>
    <w:rsid w:val="4C889BEA"/>
    <w:rsid w:val="4CAE57CF"/>
    <w:rsid w:val="4CC2A58A"/>
    <w:rsid w:val="4CD32332"/>
    <w:rsid w:val="4CD9D730"/>
    <w:rsid w:val="4D05FE65"/>
    <w:rsid w:val="4D337DF0"/>
    <w:rsid w:val="4D3F48F3"/>
    <w:rsid w:val="4D49ED1E"/>
    <w:rsid w:val="4DAE0642"/>
    <w:rsid w:val="4DB6B069"/>
    <w:rsid w:val="4DC8BAEB"/>
    <w:rsid w:val="4DD6371C"/>
    <w:rsid w:val="4DDCD493"/>
    <w:rsid w:val="4DF78BD2"/>
    <w:rsid w:val="4DFEBFD8"/>
    <w:rsid w:val="4E012162"/>
    <w:rsid w:val="4E0F1929"/>
    <w:rsid w:val="4E3E7FB0"/>
    <w:rsid w:val="4E457C34"/>
    <w:rsid w:val="4E650C57"/>
    <w:rsid w:val="4E79D576"/>
    <w:rsid w:val="4E8922F5"/>
    <w:rsid w:val="4EA04733"/>
    <w:rsid w:val="4EA95B80"/>
    <w:rsid w:val="4EEEC153"/>
    <w:rsid w:val="4F01DDF3"/>
    <w:rsid w:val="4F151721"/>
    <w:rsid w:val="4F228DFD"/>
    <w:rsid w:val="4F360528"/>
    <w:rsid w:val="4F39F74D"/>
    <w:rsid w:val="4F770195"/>
    <w:rsid w:val="4FEF9634"/>
    <w:rsid w:val="501FC689"/>
    <w:rsid w:val="5024F3EE"/>
    <w:rsid w:val="502D45EB"/>
    <w:rsid w:val="50381172"/>
    <w:rsid w:val="5043AD1C"/>
    <w:rsid w:val="50807650"/>
    <w:rsid w:val="50F56657"/>
    <w:rsid w:val="5104C664"/>
    <w:rsid w:val="51153F75"/>
    <w:rsid w:val="512B7094"/>
    <w:rsid w:val="51392E23"/>
    <w:rsid w:val="5146DFC6"/>
    <w:rsid w:val="5152DB46"/>
    <w:rsid w:val="5184C753"/>
    <w:rsid w:val="519B1CA5"/>
    <w:rsid w:val="51CDBD9A"/>
    <w:rsid w:val="51F9E235"/>
    <w:rsid w:val="5203EB96"/>
    <w:rsid w:val="5209875C"/>
    <w:rsid w:val="5213006C"/>
    <w:rsid w:val="523B6366"/>
    <w:rsid w:val="52502C97"/>
    <w:rsid w:val="52579512"/>
    <w:rsid w:val="52850F77"/>
    <w:rsid w:val="529519A6"/>
    <w:rsid w:val="52997B54"/>
    <w:rsid w:val="52BA9B2C"/>
    <w:rsid w:val="52D230FB"/>
    <w:rsid w:val="52E8A0BC"/>
    <w:rsid w:val="52E9324D"/>
    <w:rsid w:val="52F3E5BD"/>
    <w:rsid w:val="52FD678B"/>
    <w:rsid w:val="53034672"/>
    <w:rsid w:val="53CDDC39"/>
    <w:rsid w:val="53DC5D71"/>
    <w:rsid w:val="53E5FACD"/>
    <w:rsid w:val="5409FD9A"/>
    <w:rsid w:val="54173248"/>
    <w:rsid w:val="543805AE"/>
    <w:rsid w:val="54655CC8"/>
    <w:rsid w:val="546E015C"/>
    <w:rsid w:val="548176D9"/>
    <w:rsid w:val="549797B2"/>
    <w:rsid w:val="54A6D3B2"/>
    <w:rsid w:val="54BBBCCE"/>
    <w:rsid w:val="54CA3B38"/>
    <w:rsid w:val="54CBA2BB"/>
    <w:rsid w:val="54DE3517"/>
    <w:rsid w:val="54F1E044"/>
    <w:rsid w:val="5522AF47"/>
    <w:rsid w:val="5556E5D4"/>
    <w:rsid w:val="558458A5"/>
    <w:rsid w:val="55AA3E2C"/>
    <w:rsid w:val="55B54123"/>
    <w:rsid w:val="55CEBE1B"/>
    <w:rsid w:val="55E8EB9A"/>
    <w:rsid w:val="560FCD12"/>
    <w:rsid w:val="566BEBD3"/>
    <w:rsid w:val="56A91C43"/>
    <w:rsid w:val="56AA4380"/>
    <w:rsid w:val="56B162FD"/>
    <w:rsid w:val="56B9DBAD"/>
    <w:rsid w:val="5709A99D"/>
    <w:rsid w:val="5755F6CB"/>
    <w:rsid w:val="57A5A21E"/>
    <w:rsid w:val="57E074A4"/>
    <w:rsid w:val="57FD0F65"/>
    <w:rsid w:val="5837857E"/>
    <w:rsid w:val="584B46DD"/>
    <w:rsid w:val="5857562D"/>
    <w:rsid w:val="5863D8B7"/>
    <w:rsid w:val="58844BD6"/>
    <w:rsid w:val="58BBF967"/>
    <w:rsid w:val="58D00BAF"/>
    <w:rsid w:val="58D79CD8"/>
    <w:rsid w:val="58F5ADF1"/>
    <w:rsid w:val="591B9E6E"/>
    <w:rsid w:val="59450C56"/>
    <w:rsid w:val="594F047E"/>
    <w:rsid w:val="59897745"/>
    <w:rsid w:val="59953716"/>
    <w:rsid w:val="59978CC8"/>
    <w:rsid w:val="59AC95A1"/>
    <w:rsid w:val="59C31738"/>
    <w:rsid w:val="59E674EC"/>
    <w:rsid w:val="59FA028A"/>
    <w:rsid w:val="5A5FB74E"/>
    <w:rsid w:val="5A652115"/>
    <w:rsid w:val="5A6E6087"/>
    <w:rsid w:val="5A92F4CE"/>
    <w:rsid w:val="5ACD71F6"/>
    <w:rsid w:val="5AD6FB22"/>
    <w:rsid w:val="5AFC61BA"/>
    <w:rsid w:val="5B16AE36"/>
    <w:rsid w:val="5B24464D"/>
    <w:rsid w:val="5B3CBEC9"/>
    <w:rsid w:val="5B425B51"/>
    <w:rsid w:val="5B578CE5"/>
    <w:rsid w:val="5B94FE65"/>
    <w:rsid w:val="5BA054AE"/>
    <w:rsid w:val="5BABC679"/>
    <w:rsid w:val="5BC19CDE"/>
    <w:rsid w:val="5BFE1EA8"/>
    <w:rsid w:val="5C395173"/>
    <w:rsid w:val="5C77F09C"/>
    <w:rsid w:val="5CA217D0"/>
    <w:rsid w:val="5CA418E9"/>
    <w:rsid w:val="5CCEC17C"/>
    <w:rsid w:val="5CDD7F82"/>
    <w:rsid w:val="5CE946FC"/>
    <w:rsid w:val="5CF56D1D"/>
    <w:rsid w:val="5D6F41F1"/>
    <w:rsid w:val="5D764AAD"/>
    <w:rsid w:val="5D8C550E"/>
    <w:rsid w:val="5D8C550E"/>
    <w:rsid w:val="5D926846"/>
    <w:rsid w:val="5D975810"/>
    <w:rsid w:val="5DB4B626"/>
    <w:rsid w:val="5DD9D000"/>
    <w:rsid w:val="5E07E08A"/>
    <w:rsid w:val="5E179634"/>
    <w:rsid w:val="5E67121D"/>
    <w:rsid w:val="5E67857C"/>
    <w:rsid w:val="5E6AA827"/>
    <w:rsid w:val="5E6BDC5B"/>
    <w:rsid w:val="5E722DF8"/>
    <w:rsid w:val="5EA6F0B1"/>
    <w:rsid w:val="5ED2FE56"/>
    <w:rsid w:val="5EDACA43"/>
    <w:rsid w:val="5EEA8B09"/>
    <w:rsid w:val="5EF8FA2F"/>
    <w:rsid w:val="5F0B22E5"/>
    <w:rsid w:val="5F242431"/>
    <w:rsid w:val="5FB6560F"/>
    <w:rsid w:val="5FDC063E"/>
    <w:rsid w:val="5FE03738"/>
    <w:rsid w:val="5FFF5DE5"/>
    <w:rsid w:val="603FC8D4"/>
    <w:rsid w:val="60580D80"/>
    <w:rsid w:val="6069C344"/>
    <w:rsid w:val="60906F4B"/>
    <w:rsid w:val="60A6D0E2"/>
    <w:rsid w:val="60A716C6"/>
    <w:rsid w:val="60FF69DB"/>
    <w:rsid w:val="61023652"/>
    <w:rsid w:val="6122AB99"/>
    <w:rsid w:val="612DD30E"/>
    <w:rsid w:val="612E4EB2"/>
    <w:rsid w:val="612F369D"/>
    <w:rsid w:val="6140730C"/>
    <w:rsid w:val="616460C6"/>
    <w:rsid w:val="616A5432"/>
    <w:rsid w:val="6178D7AC"/>
    <w:rsid w:val="617D449A"/>
    <w:rsid w:val="619A070A"/>
    <w:rsid w:val="619F8B72"/>
    <w:rsid w:val="61B41EB7"/>
    <w:rsid w:val="61C0AB50"/>
    <w:rsid w:val="61C4FFFF"/>
    <w:rsid w:val="620E59A7"/>
    <w:rsid w:val="622E52CA"/>
    <w:rsid w:val="6269ED05"/>
    <w:rsid w:val="6271923F"/>
    <w:rsid w:val="62769DA8"/>
    <w:rsid w:val="6284DE56"/>
    <w:rsid w:val="62B2D063"/>
    <w:rsid w:val="62E85E55"/>
    <w:rsid w:val="62EDFD61"/>
    <w:rsid w:val="636D476B"/>
    <w:rsid w:val="638D1FC7"/>
    <w:rsid w:val="639C1157"/>
    <w:rsid w:val="63CAD2FE"/>
    <w:rsid w:val="63DCE111"/>
    <w:rsid w:val="6414EA79"/>
    <w:rsid w:val="645A4C5B"/>
    <w:rsid w:val="64606D5A"/>
    <w:rsid w:val="648A1534"/>
    <w:rsid w:val="64977E0C"/>
    <w:rsid w:val="64E4DD2F"/>
    <w:rsid w:val="65487178"/>
    <w:rsid w:val="6563FDB7"/>
    <w:rsid w:val="656CF037"/>
    <w:rsid w:val="6570E5EE"/>
    <w:rsid w:val="658ABA95"/>
    <w:rsid w:val="65B146D6"/>
    <w:rsid w:val="65C9EC30"/>
    <w:rsid w:val="65D70521"/>
    <w:rsid w:val="660263F8"/>
    <w:rsid w:val="660B08C0"/>
    <w:rsid w:val="66110EFF"/>
    <w:rsid w:val="6613B9EC"/>
    <w:rsid w:val="6627A5ED"/>
    <w:rsid w:val="6634F88C"/>
    <w:rsid w:val="6653F937"/>
    <w:rsid w:val="6669A117"/>
    <w:rsid w:val="66751705"/>
    <w:rsid w:val="667600F5"/>
    <w:rsid w:val="66789E85"/>
    <w:rsid w:val="6690BBB0"/>
    <w:rsid w:val="669816C8"/>
    <w:rsid w:val="66B3B7CC"/>
    <w:rsid w:val="66D93A03"/>
    <w:rsid w:val="66E4C5F2"/>
    <w:rsid w:val="66EFE52F"/>
    <w:rsid w:val="66F7B98A"/>
    <w:rsid w:val="67260AC4"/>
    <w:rsid w:val="6760A285"/>
    <w:rsid w:val="677CDF5A"/>
    <w:rsid w:val="6780B246"/>
    <w:rsid w:val="6783DE1E"/>
    <w:rsid w:val="6799D8AF"/>
    <w:rsid w:val="6799DAA3"/>
    <w:rsid w:val="67A597E2"/>
    <w:rsid w:val="67D77565"/>
    <w:rsid w:val="67D9E4A1"/>
    <w:rsid w:val="67E06F54"/>
    <w:rsid w:val="68080EE2"/>
    <w:rsid w:val="680ABFD9"/>
    <w:rsid w:val="6825A0AF"/>
    <w:rsid w:val="68276B32"/>
    <w:rsid w:val="6910C445"/>
    <w:rsid w:val="696A702A"/>
    <w:rsid w:val="69843E8E"/>
    <w:rsid w:val="69ACB7C7"/>
    <w:rsid w:val="69C06819"/>
    <w:rsid w:val="69CBB19D"/>
    <w:rsid w:val="69DE06B2"/>
    <w:rsid w:val="69EC27A1"/>
    <w:rsid w:val="6A007D85"/>
    <w:rsid w:val="6A23A466"/>
    <w:rsid w:val="6A2BDAA1"/>
    <w:rsid w:val="6A419CFD"/>
    <w:rsid w:val="6A4467B3"/>
    <w:rsid w:val="6A4B61BE"/>
    <w:rsid w:val="6A4FED2C"/>
    <w:rsid w:val="6A643061"/>
    <w:rsid w:val="6A6A3220"/>
    <w:rsid w:val="6A80DAC1"/>
    <w:rsid w:val="6AA07ABA"/>
    <w:rsid w:val="6AF50261"/>
    <w:rsid w:val="6B372EA9"/>
    <w:rsid w:val="6B53F930"/>
    <w:rsid w:val="6B5D4171"/>
    <w:rsid w:val="6B780B21"/>
    <w:rsid w:val="6BA0CEC2"/>
    <w:rsid w:val="6BAB4621"/>
    <w:rsid w:val="6BB70CB0"/>
    <w:rsid w:val="6BCC2F2E"/>
    <w:rsid w:val="6C09EC40"/>
    <w:rsid w:val="6C184547"/>
    <w:rsid w:val="6CD3E11C"/>
    <w:rsid w:val="6D49DC1F"/>
    <w:rsid w:val="6D6A8893"/>
    <w:rsid w:val="6D6F5E7C"/>
    <w:rsid w:val="6D954C48"/>
    <w:rsid w:val="6DBF5FDB"/>
    <w:rsid w:val="6DC18883"/>
    <w:rsid w:val="6DD62DA2"/>
    <w:rsid w:val="6DFDA26B"/>
    <w:rsid w:val="6E098B66"/>
    <w:rsid w:val="6E22423F"/>
    <w:rsid w:val="6E57045F"/>
    <w:rsid w:val="6E860B66"/>
    <w:rsid w:val="6EBCEA3E"/>
    <w:rsid w:val="6EDBB880"/>
    <w:rsid w:val="6EF2428D"/>
    <w:rsid w:val="6F225AD6"/>
    <w:rsid w:val="6F2D0E62"/>
    <w:rsid w:val="6F494C3B"/>
    <w:rsid w:val="6F823D33"/>
    <w:rsid w:val="6F85AE02"/>
    <w:rsid w:val="6FF01B0C"/>
    <w:rsid w:val="6FF26172"/>
    <w:rsid w:val="6FF745B6"/>
    <w:rsid w:val="70005A00"/>
    <w:rsid w:val="706B2DA0"/>
    <w:rsid w:val="706E3BC3"/>
    <w:rsid w:val="708AF94A"/>
    <w:rsid w:val="7092E5EA"/>
    <w:rsid w:val="70A14C17"/>
    <w:rsid w:val="70A99684"/>
    <w:rsid w:val="70D1F11D"/>
    <w:rsid w:val="70DC63C5"/>
    <w:rsid w:val="70E20720"/>
    <w:rsid w:val="70E56A22"/>
    <w:rsid w:val="710CF28C"/>
    <w:rsid w:val="711B35A3"/>
    <w:rsid w:val="712F8212"/>
    <w:rsid w:val="717A3C41"/>
    <w:rsid w:val="71837821"/>
    <w:rsid w:val="7193D894"/>
    <w:rsid w:val="719CEDCE"/>
    <w:rsid w:val="71B5D4E4"/>
    <w:rsid w:val="71E3ABB8"/>
    <w:rsid w:val="71E67DE4"/>
    <w:rsid w:val="721350A9"/>
    <w:rsid w:val="721EB3AF"/>
    <w:rsid w:val="7227C17D"/>
    <w:rsid w:val="722B4735"/>
    <w:rsid w:val="722EB64B"/>
    <w:rsid w:val="723D42C4"/>
    <w:rsid w:val="72477CB4"/>
    <w:rsid w:val="725A9148"/>
    <w:rsid w:val="725CF4B5"/>
    <w:rsid w:val="727237A8"/>
    <w:rsid w:val="7287040F"/>
    <w:rsid w:val="72B22A16"/>
    <w:rsid w:val="72D50898"/>
    <w:rsid w:val="72DA2BB8"/>
    <w:rsid w:val="72DC8D4A"/>
    <w:rsid w:val="72E1CB05"/>
    <w:rsid w:val="72EDE36D"/>
    <w:rsid w:val="7300B335"/>
    <w:rsid w:val="732E56C0"/>
    <w:rsid w:val="733FA26E"/>
    <w:rsid w:val="7345F052"/>
    <w:rsid w:val="73466DD5"/>
    <w:rsid w:val="734F7026"/>
    <w:rsid w:val="7392A842"/>
    <w:rsid w:val="73C032C0"/>
    <w:rsid w:val="73C37856"/>
    <w:rsid w:val="73C54A98"/>
    <w:rsid w:val="73D91325"/>
    <w:rsid w:val="73DF3287"/>
    <w:rsid w:val="73E100AB"/>
    <w:rsid w:val="73FC62E8"/>
    <w:rsid w:val="74006ADE"/>
    <w:rsid w:val="741DF69E"/>
    <w:rsid w:val="7422D470"/>
    <w:rsid w:val="74388940"/>
    <w:rsid w:val="7454F4E0"/>
    <w:rsid w:val="74785DAB"/>
    <w:rsid w:val="74B449B5"/>
    <w:rsid w:val="74BAE958"/>
    <w:rsid w:val="74C3ECB6"/>
    <w:rsid w:val="74D9C500"/>
    <w:rsid w:val="754E2493"/>
    <w:rsid w:val="7555AAE8"/>
    <w:rsid w:val="7574E386"/>
    <w:rsid w:val="758E83B8"/>
    <w:rsid w:val="75E7C706"/>
    <w:rsid w:val="75EC8391"/>
    <w:rsid w:val="760125B3"/>
    <w:rsid w:val="76106A12"/>
    <w:rsid w:val="7633853B"/>
    <w:rsid w:val="765C90C0"/>
    <w:rsid w:val="766F5C62"/>
    <w:rsid w:val="7678A5F3"/>
    <w:rsid w:val="76830E61"/>
    <w:rsid w:val="76C4983F"/>
    <w:rsid w:val="76CE95B3"/>
    <w:rsid w:val="76EE66AA"/>
    <w:rsid w:val="77422F1D"/>
    <w:rsid w:val="7756E125"/>
    <w:rsid w:val="775F5DC9"/>
    <w:rsid w:val="778EB92B"/>
    <w:rsid w:val="779B3E3C"/>
    <w:rsid w:val="77D42458"/>
    <w:rsid w:val="7808BD61"/>
    <w:rsid w:val="781800B3"/>
    <w:rsid w:val="7823F5B4"/>
    <w:rsid w:val="783D7798"/>
    <w:rsid w:val="78515C83"/>
    <w:rsid w:val="78623636"/>
    <w:rsid w:val="7880AEF4"/>
    <w:rsid w:val="78E7094E"/>
    <w:rsid w:val="78F5222C"/>
    <w:rsid w:val="792591FF"/>
    <w:rsid w:val="7991C6A9"/>
    <w:rsid w:val="79A48A4D"/>
    <w:rsid w:val="79AD0439"/>
    <w:rsid w:val="79BDF50D"/>
    <w:rsid w:val="79D18706"/>
    <w:rsid w:val="79D9DD9F"/>
    <w:rsid w:val="7A193EDE"/>
    <w:rsid w:val="7A299834"/>
    <w:rsid w:val="7A7E8FE0"/>
    <w:rsid w:val="7AD99E47"/>
    <w:rsid w:val="7ADBDC65"/>
    <w:rsid w:val="7AF3375D"/>
    <w:rsid w:val="7B301D85"/>
    <w:rsid w:val="7B737ADD"/>
    <w:rsid w:val="7BB469C4"/>
    <w:rsid w:val="7BC0EB76"/>
    <w:rsid w:val="7BE870DF"/>
    <w:rsid w:val="7BEFB36F"/>
    <w:rsid w:val="7C5C464B"/>
    <w:rsid w:val="7C5D61B9"/>
    <w:rsid w:val="7C619809"/>
    <w:rsid w:val="7C7DEB92"/>
    <w:rsid w:val="7C88F52E"/>
    <w:rsid w:val="7C91DD07"/>
    <w:rsid w:val="7CA8CF5A"/>
    <w:rsid w:val="7CAFCAD7"/>
    <w:rsid w:val="7CCAD9FA"/>
    <w:rsid w:val="7D3EBD7B"/>
    <w:rsid w:val="7D6E2191"/>
    <w:rsid w:val="7DA2FA84"/>
    <w:rsid w:val="7DA87E18"/>
    <w:rsid w:val="7DAB8B4A"/>
    <w:rsid w:val="7DB70F53"/>
    <w:rsid w:val="7DBAFA82"/>
    <w:rsid w:val="7DEE3F46"/>
    <w:rsid w:val="7E075393"/>
    <w:rsid w:val="7E7D8A86"/>
    <w:rsid w:val="7EAB1B9F"/>
    <w:rsid w:val="7F216391"/>
    <w:rsid w:val="7FA2B0AE"/>
    <w:rsid w:val="7FCB2367"/>
    <w:rsid w:val="7FCFB481"/>
    <w:rsid w:val="7FD97C97"/>
    <w:rsid w:val="7FE5AFF4"/>
    <w:rsid w:val="7FED0039"/>
    <w:rsid w:val="7FF65D51"/>
    <w:rsid w:val="7FF69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8C12B"/>
  <w15:chartTrackingRefBased/>
  <w15:docId w15:val="{B5C25F98-DCC5-8642-AE1A-4E13A5F66F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1C6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B241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6"/>
  </w:style>
  <w:style w:type="paragraph" w:styleId="Footer">
    <w:name w:val="footer"/>
    <w:basedOn w:val="Normal"/>
    <w:link w:val="FooterChar"/>
    <w:uiPriority w:val="99"/>
    <w:unhideWhenUsed/>
    <w:rsid w:val="00DB241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6"/>
  </w:style>
  <w:style w:type="paragraph" w:styleId="BasicParagraph" w:customStyle="true">
    <w:uiPriority w:val="1"/>
    <w:name w:val="[Basic Paragraph]"/>
    <w:basedOn w:val="Normal"/>
    <w:rsid w:val="3DB07DC4"/>
    <w:rPr>
      <w:rFonts w:ascii="MinionPro-Regular" w:hAnsi="MinionPro-Regular" w:eastAsia="HiraKakuPro-W3" w:cs="MinionPro-Regular"/>
      <w:color w:val="000000" w:themeColor="text1" w:themeTint="FF" w:themeShade="FF"/>
      <w:sz w:val="24"/>
      <w:szCs w:val="24"/>
      <w:lang w:val="en-US" w:eastAsia="zh-CN"/>
    </w:rPr>
    <w:pPr>
      <w:spacing w:after="0" w:line="288" w:lineRule="auto"/>
    </w:pPr>
  </w:style>
  <w:style w:type="paragraph" w:styleId="a" w:customStyle="true">
    <w:uiPriority w:val="1"/>
    <w:name w:val="标题"/>
    <w:basedOn w:val="Normal"/>
    <w:rsid w:val="18C98944"/>
    <w:rPr>
      <w:rFonts w:ascii="汉仪中黑简" w:hAnsi="汉仪中黑简" w:eastAsia="汉仪中黑简" w:cs="汉仪中黑简"/>
      <w:color w:val="000000" w:themeColor="text1" w:themeTint="FF" w:themeShade="FF"/>
      <w:sz w:val="28"/>
      <w:szCs w:val="28"/>
      <w:lang w:val="zh-TW" w:eastAsia="zh-TW"/>
    </w:rPr>
    <w:pPr>
      <w:widowControl w:val="0"/>
      <w:spacing w:line="288" w:lineRule="auto"/>
      <w:jc w:val="both"/>
    </w:pPr>
  </w:style>
  <w:style w:type="paragraph" w:styleId="A" w:customStyle="true">
    <w:uiPriority w:val="1"/>
    <w:name w:val="正文 A"/>
    <w:basedOn w:val="Normal"/>
    <w:rsid w:val="4DC8BAEB"/>
    <w:rPr>
      <w:rFonts w:ascii="Times New Roman" w:hAnsi="Arial Unicode MS" w:eastAsia="Arial Unicode MS" w:cs="Arial Unicode MS"/>
      <w:color w:val="000000" w:themeColor="text1" w:themeTint="FF" w:themeShade="FF"/>
      <w:sz w:val="21"/>
      <w:szCs w:val="21"/>
      <w:lang w:val="en-US"/>
    </w:rPr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LiAngela</dc:creator>
  <keywords/>
  <dc:description/>
  <lastModifiedBy>LiAngela</lastModifiedBy>
  <revision>15</revision>
  <lastPrinted>2023-02-28T10:13:00.0000000Z</lastPrinted>
  <dcterms:created xsi:type="dcterms:W3CDTF">2023-02-28T10:13:00.0000000Z</dcterms:created>
  <dcterms:modified xsi:type="dcterms:W3CDTF">2023-03-01T09:54:40.3528535Z</dcterms:modified>
</coreProperties>
</file>