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959A" w14:textId="7209500C" w:rsidR="2DF4DF82" w:rsidRDefault="4A96CC94" w:rsidP="007B530C">
      <w:pPr>
        <w:spacing w:after="160"/>
        <w:rPr>
          <w:rFonts w:ascii="Helvetica" w:eastAsia="Helvetica" w:hAnsi="Helvetica" w:cs="Helvetica"/>
          <w:b/>
          <w:bCs/>
          <w:color w:val="000000" w:themeColor="text1"/>
          <w:sz w:val="32"/>
          <w:szCs w:val="32"/>
          <w:lang w:val="en-GB"/>
        </w:rPr>
      </w:pPr>
      <w:r w:rsidRPr="2683762A">
        <w:rPr>
          <w:rFonts w:ascii="Helvetica" w:eastAsia="Helvetica" w:hAnsi="Helvetica" w:cs="Helvetica"/>
          <w:b/>
          <w:bCs/>
          <w:color w:val="000000" w:themeColor="text1"/>
          <w:sz w:val="32"/>
          <w:szCs w:val="32"/>
          <w:lang w:val="en-GB"/>
        </w:rPr>
        <w:t>WONG SZE WAI</w:t>
      </w:r>
    </w:p>
    <w:p w14:paraId="42742C4E" w14:textId="4B62A722" w:rsidR="379EEB3E" w:rsidRDefault="379EEB3E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1990</w:t>
      </w:r>
      <w:r>
        <w:tab/>
      </w:r>
      <w:r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Born in Hong Kong, China</w:t>
      </w:r>
    </w:p>
    <w:p w14:paraId="5ECF129E" w14:textId="034E89AB" w:rsidR="379EEB3E" w:rsidRDefault="379EEB3E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2013 </w:t>
      </w:r>
      <w:r>
        <w:tab/>
      </w:r>
      <w:r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Bachelor of Fine Arts, The Chinese University of Hong Kong</w:t>
      </w:r>
    </w:p>
    <w:p w14:paraId="4E417522" w14:textId="54BC4292" w:rsidR="379EEB3E" w:rsidRDefault="379EEB3E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2020 </w:t>
      </w:r>
      <w:r>
        <w:tab/>
      </w:r>
      <w:r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Master of Fine Arts, The Chinese University of Hong Kong</w:t>
      </w:r>
    </w:p>
    <w:p w14:paraId="5678F890" w14:textId="76DC5E8F" w:rsidR="379EEB3E" w:rsidRDefault="379EEB3E" w:rsidP="007B530C">
      <w:pPr>
        <w:spacing w:after="160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2022</w:t>
      </w:r>
      <w:r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Teaching at the Department of Fine Arts, The Chinese University of Hong Kong </w:t>
      </w:r>
    </w:p>
    <w:p w14:paraId="611340F2" w14:textId="253BC635" w:rsidR="379EEB3E" w:rsidRDefault="379EEB3E" w:rsidP="007B530C">
      <w:pPr>
        <w:spacing w:after="160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Currently lives and works in Hong Kong</w:t>
      </w:r>
    </w:p>
    <w:p w14:paraId="42CD04A3" w14:textId="36C0B62C" w:rsidR="34757E76" w:rsidRDefault="34757E76" w:rsidP="007B530C">
      <w:pPr>
        <w:spacing w:after="160"/>
      </w:pPr>
    </w:p>
    <w:p w14:paraId="744BE0FD" w14:textId="5B4B1886" w:rsidR="05F0E85F" w:rsidRDefault="05F0E85F" w:rsidP="007B530C">
      <w:pPr>
        <w:spacing w:after="160"/>
        <w:rPr>
          <w:b/>
          <w:bCs/>
        </w:rPr>
      </w:pPr>
      <w:r w:rsidRPr="2683762A">
        <w:rPr>
          <w:b/>
          <w:bCs/>
        </w:rPr>
        <w:t>Solo</w:t>
      </w:r>
      <w:r w:rsidR="13B9D11B" w:rsidRPr="2683762A">
        <w:rPr>
          <w:b/>
          <w:bCs/>
        </w:rPr>
        <w:t xml:space="preserve"> / Duo </w:t>
      </w:r>
      <w:r w:rsidRPr="2683762A">
        <w:rPr>
          <w:b/>
          <w:bCs/>
        </w:rPr>
        <w:t>Exhibitions</w:t>
      </w:r>
    </w:p>
    <w:p w14:paraId="2D9466B9" w14:textId="7CE8AA41" w:rsidR="29F09B50" w:rsidRDefault="29F09B50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2022</w:t>
      </w:r>
      <w:r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“Stone Stealer”, Contemporary by Angela Li, Hong Kong</w:t>
      </w:r>
    </w:p>
    <w:p w14:paraId="22FD8DFB" w14:textId="16F186F8" w:rsidR="29F09B50" w:rsidRDefault="29F09B50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“The Missing Operator”, Art Central </w:t>
      </w:r>
      <w:proofErr w:type="spellStart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Duk</w:t>
      </w:r>
      <w:proofErr w:type="spellEnd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 Dak Solo Presentation, Hong Kong</w:t>
      </w:r>
    </w:p>
    <w:p w14:paraId="762C5ECA" w14:textId="5E7F3623" w:rsidR="29F09B50" w:rsidRDefault="29F09B50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2021</w:t>
      </w:r>
      <w:r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“Invisible Border of Memories”, Art Project Gallery, Hong Kong</w:t>
      </w:r>
    </w:p>
    <w:p w14:paraId="1FD6D533" w14:textId="04209908" w:rsidR="4DC8BAEB" w:rsidRDefault="4DC8BAEB" w:rsidP="007B530C">
      <w:pPr>
        <w:widowControl w:val="0"/>
        <w:tabs>
          <w:tab w:val="left" w:pos="1418"/>
        </w:tabs>
        <w:ind w:left="851" w:hanging="851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</w:p>
    <w:p w14:paraId="60D1B1BF" w14:textId="5BBA53E8" w:rsidR="4DC8BAEB" w:rsidRDefault="4DC8BAEB" w:rsidP="007B530C">
      <w:pPr>
        <w:widowControl w:val="0"/>
        <w:tabs>
          <w:tab w:val="left" w:pos="1418"/>
        </w:tabs>
        <w:ind w:left="851" w:hanging="851"/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</w:pPr>
    </w:p>
    <w:p w14:paraId="1BB4D1AA" w14:textId="634AB457" w:rsidR="5E179634" w:rsidRDefault="5E179634" w:rsidP="007B530C">
      <w:pPr>
        <w:pStyle w:val="A0"/>
        <w:tabs>
          <w:tab w:val="left" w:pos="1418"/>
        </w:tabs>
        <w:ind w:left="851" w:hanging="851"/>
        <w:jc w:val="left"/>
        <w:rPr>
          <w:rFonts w:ascii="Helvetica" w:eastAsia="Helvetica" w:hAnsi="Helvetica" w:cs="Helvetica"/>
          <w:sz w:val="22"/>
          <w:szCs w:val="22"/>
        </w:rPr>
      </w:pPr>
      <w:r w:rsidRPr="4DC8BAEB">
        <w:rPr>
          <w:rFonts w:ascii="Helvetica" w:eastAsia="Helvetica" w:hAnsi="Helvetica" w:cs="Helvetica"/>
          <w:b/>
          <w:bCs/>
          <w:sz w:val="22"/>
          <w:szCs w:val="22"/>
        </w:rPr>
        <w:t>Group Exhibitions</w:t>
      </w:r>
    </w:p>
    <w:p w14:paraId="0FF07015" w14:textId="0C30F7E3" w:rsidR="4DC8BAEB" w:rsidRDefault="4DC8BAEB" w:rsidP="007B530C">
      <w:pPr>
        <w:pStyle w:val="A0"/>
        <w:tabs>
          <w:tab w:val="left" w:pos="1418"/>
        </w:tabs>
        <w:ind w:left="851" w:hanging="851"/>
        <w:jc w:val="left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15DEC1B3" w14:textId="6FE92D43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2021</w:t>
      </w:r>
      <w:r w:rsidR="3DB07DC4">
        <w:tab/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Exhibition celebrating 40 years of Friends of the Art Museum of Chinese University of HK, Sotheby's Hong Kong Gallery, Hong Kong</w:t>
      </w:r>
    </w:p>
    <w:p w14:paraId="1F3C70D7" w14:textId="45B1828C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 </w:t>
      </w:r>
      <w:r w:rsidR="3DB07DC4">
        <w:tab/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Fine Art Asia 2021, Contemporary by Angela Li, Hong Kong</w:t>
      </w:r>
    </w:p>
    <w:p w14:paraId="51B8D47D" w14:textId="7AAF0E27" w:rsidR="3DB07DC4" w:rsidRDefault="648A1534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“Future of the Past”, Contemporary by Angela Li, Hong Kong </w:t>
      </w:r>
    </w:p>
    <w:p w14:paraId="53F5C946" w14:textId="74551F6D" w:rsidR="3DB07DC4" w:rsidRDefault="648A1534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HKAGA Fundraiser 2021 | Take 2, Art Basel, Hong Kong  </w:t>
      </w:r>
    </w:p>
    <w:p w14:paraId="6A1285BF" w14:textId="4FBB72C7" w:rsidR="3DB07DC4" w:rsidRDefault="648A1534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Hong Kong Artist’s Group Exhibition: “Shining Moment”, TANG Art Foundation, Hong Kong </w:t>
      </w:r>
    </w:p>
    <w:p w14:paraId="35CEDFDA" w14:textId="31D21E08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2020</w:t>
      </w:r>
      <w:r w:rsidR="3DB07DC4">
        <w:tab/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“HKFOREWORD20”, 10 Chancery Lane Gallery, Hong Kong</w:t>
      </w:r>
    </w:p>
    <w:p w14:paraId="12F3282B" w14:textId="1777494A" w:rsidR="3DB07DC4" w:rsidRDefault="648A1534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“Make _art Not War [T/F]” Works by MFA Graduates 2020 CUHK, Osage, Hong Kong</w:t>
      </w:r>
    </w:p>
    <w:p w14:paraId="09D9D9A7" w14:textId="3C47A811" w:rsidR="3DB07DC4" w:rsidRDefault="648A1534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CUHK MFA Graduation Exhibition, Department of Fine Art, The Chinese University of Hong Kong, Hong Kong</w:t>
      </w:r>
    </w:p>
    <w:p w14:paraId="066D002B" w14:textId="6C8F388A" w:rsidR="3DB07DC4" w:rsidRDefault="648A1534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Chinese University of Hong Kong at the next generation of artists: MFA 2020, The Chinese University of Hong Kong, Hong Kong</w:t>
      </w:r>
    </w:p>
    <w:p w14:paraId="5B28B30F" w14:textId="152E06CE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2019 </w:t>
      </w:r>
      <w:r w:rsidR="3DB07DC4">
        <w:tab/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Fine Art Asia 2019, Hong Kong Convention and Exhibition Centre, Hong Kong</w:t>
      </w:r>
    </w:p>
    <w:p w14:paraId="4510EEB0" w14:textId="7544A9FD" w:rsidR="3DB07DC4" w:rsidRDefault="648A1534" w:rsidP="007B530C">
      <w:pPr>
        <w:spacing w:after="160"/>
        <w:ind w:left="709" w:firstLine="11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“What's on Paper”, Hong Kong Visual Arts Centre, Hong Kong</w:t>
      </w:r>
    </w:p>
    <w:p w14:paraId="4CCF7267" w14:textId="41F67CDB" w:rsidR="3DB07DC4" w:rsidRDefault="648A1534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“The art of CUHK 2019 MFA exhibition”, The Chinese University of Hong </w:t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Kong, Hong Kong</w:t>
      </w:r>
    </w:p>
    <w:p w14:paraId="2CB00305" w14:textId="0D83695B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2018 </w:t>
      </w:r>
      <w:r w:rsidR="3DB07DC4">
        <w:tab/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Fine Art Asia 2018, Hong Kong Convention and Exhibition Centre, Hong Kong</w:t>
      </w:r>
    </w:p>
    <w:p w14:paraId="2002471D" w14:textId="012384BF" w:rsidR="3DB07DC4" w:rsidRDefault="648A1534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lastRenderedPageBreak/>
        <w:t>Creative Visual Arts Association Exhibition 2018, JCCAC, Hong Kong Artist playground, The Parklane Hong Kong, Hong Kong</w:t>
      </w:r>
    </w:p>
    <w:p w14:paraId="6D622EA6" w14:textId="33A47C69" w:rsidR="3DB07DC4" w:rsidRDefault="648A1534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“Line In Motions - East meets West”, CBK </w:t>
      </w:r>
      <w:proofErr w:type="spellStart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Zuidoost</w:t>
      </w:r>
      <w:proofErr w:type="spellEnd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, Amsterdam, Netherlands</w:t>
      </w:r>
    </w:p>
    <w:p w14:paraId="1A4C965E" w14:textId="1731655F" w:rsidR="3DB07DC4" w:rsidRDefault="648A1534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World of Co. open studio day, </w:t>
      </w:r>
      <w:proofErr w:type="spellStart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Място</w:t>
      </w:r>
      <w:proofErr w:type="spellEnd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167, Sofia, Bulgaria</w:t>
      </w:r>
    </w:p>
    <w:p w14:paraId="2A0E5AD9" w14:textId="076D574A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2017 </w:t>
      </w:r>
      <w:r w:rsidR="3DB07DC4">
        <w:tab/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“Elements-From Space to Space”, Palazzo Ca’ </w:t>
      </w:r>
      <w:proofErr w:type="spellStart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Zanardi</w:t>
      </w:r>
      <w:proofErr w:type="spellEnd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, Venice, Italy</w:t>
      </w:r>
    </w:p>
    <w:p w14:paraId="4F957856" w14:textId="4FDC127A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2015 </w:t>
      </w:r>
      <w:r w:rsidR="3DB07DC4">
        <w:tab/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“Amsterdam Art Exhibition of CUHK AAFAA 2015”, </w:t>
      </w:r>
      <w:proofErr w:type="spellStart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Dokzaal</w:t>
      </w:r>
      <w:proofErr w:type="spellEnd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, Amsterdam, Netherlands</w:t>
      </w:r>
    </w:p>
    <w:p w14:paraId="44AC2CBC" w14:textId="7CA2E462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2013 </w:t>
      </w:r>
      <w:r w:rsidR="3DB07DC4">
        <w:tab/>
      </w:r>
      <w:r w:rsidR="3DB07DC4">
        <w:tab/>
      </w:r>
      <w:proofErr w:type="gramStart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Dozens</w:t>
      </w:r>
      <w:proofErr w:type="gramEnd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 of Photography Works, Hong Kong Design Institute, Hong Kong</w:t>
      </w:r>
    </w:p>
    <w:p w14:paraId="2ED2F0B1" w14:textId="6E5A798E" w:rsidR="3DB07DC4" w:rsidRDefault="648A1534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Fresh Trend 2013 Art Graduates Joint Exhibition, Hong Kong City Hall, Hong Kong</w:t>
      </w:r>
    </w:p>
    <w:p w14:paraId="47C53700" w14:textId="6FFF9A4E" w:rsidR="3DB07DC4" w:rsidRDefault="648A1534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“Resume is Best Kept Short”, Graduation Exhibition of Undergraduates of Fine Arts, Art Museum, The Chinese University of Hong Kong, Hong Kong</w:t>
      </w:r>
    </w:p>
    <w:p w14:paraId="71B3DDD1" w14:textId="1709EF52" w:rsidR="3DB07DC4" w:rsidRDefault="648A1534" w:rsidP="007B530C">
      <w:pPr>
        <w:spacing w:after="160"/>
        <w:ind w:left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“The Art of CUHK 2013”, Annual Exhibition of Fine Arts, Cheng Ming Building, New Asia College, The Chinese University of Hong Kong, Hong Kong</w:t>
      </w:r>
    </w:p>
    <w:p w14:paraId="37A2A910" w14:textId="69AE0DDA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2012 </w:t>
      </w:r>
      <w:r w:rsidR="3DB07DC4">
        <w:tab/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The art of CUHK 2012 Annual Exhibition, Cheng Ming Building, CUHK</w:t>
      </w:r>
    </w:p>
    <w:p w14:paraId="5309DB03" w14:textId="5D874CAD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2011</w:t>
      </w:r>
      <w:r w:rsidR="3DB07DC4">
        <w:tab/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Joint Exhibition: “12-50 “, New Asia College </w:t>
      </w:r>
      <w:proofErr w:type="spellStart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Chi’en</w:t>
      </w:r>
      <w:proofErr w:type="spellEnd"/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 Mu Library, CUHK</w:t>
      </w:r>
    </w:p>
    <w:p w14:paraId="15BA5388" w14:textId="019A7A75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2010</w:t>
      </w:r>
      <w:r w:rsidR="3DB07DC4">
        <w:tab/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The art of CUHK 2010 Annual Exhibition, Cheng Ming Building, CUHK</w:t>
      </w:r>
    </w:p>
    <w:p w14:paraId="2F8CF975" w14:textId="162D7F29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 xml:space="preserve">2009 </w:t>
      </w:r>
      <w:r w:rsidR="3DB07DC4">
        <w:tab/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On Your Marks, Cheng Ming Building, New Asia College, CUHK</w:t>
      </w:r>
    </w:p>
    <w:p w14:paraId="4E97FB76" w14:textId="45BF9DEB" w:rsidR="3DB07DC4" w:rsidRDefault="3DB07DC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</w:p>
    <w:p w14:paraId="127E32FE" w14:textId="2F36ED50" w:rsidR="3DB07DC4" w:rsidRDefault="648A1534" w:rsidP="007B530C">
      <w:pPr>
        <w:spacing w:after="160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n-US"/>
        </w:rPr>
        <w:t>Overseas Experience</w:t>
      </w:r>
    </w:p>
    <w:p w14:paraId="2E7593BD" w14:textId="40EB53B9" w:rsidR="3DB07DC4" w:rsidRDefault="648A1534" w:rsidP="007B530C">
      <w:pPr>
        <w:spacing w:after="160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2019</w:t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October school postgraduates exchange program, New Delhi, India</w:t>
      </w:r>
    </w:p>
    <w:p w14:paraId="1B9A7FF4" w14:textId="7A0A793B" w:rsidR="3DB07DC4" w:rsidRDefault="648A1534" w:rsidP="007B530C">
      <w:pPr>
        <w:spacing w:after="160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2016 </w:t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Thangka Art center, Shangri-La, Yunnan, China</w:t>
      </w:r>
    </w:p>
    <w:p w14:paraId="7EC4EC46" w14:textId="0E2BFED0" w:rsidR="3DB07DC4" w:rsidRDefault="648A1534" w:rsidP="007B530C">
      <w:pPr>
        <w:spacing w:after="160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2012 </w:t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University of Graz, Graz, Austria</w:t>
      </w:r>
    </w:p>
    <w:p w14:paraId="22B51E06" w14:textId="48DB9CCD" w:rsidR="3DB07DC4" w:rsidRDefault="648A1534" w:rsidP="007B530C">
      <w:pPr>
        <w:spacing w:after="160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2010 </w:t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Kyoto Sangyo University Summer School, Kyoto, Japan</w:t>
      </w:r>
    </w:p>
    <w:p w14:paraId="0ABF8FBF" w14:textId="5844333C" w:rsidR="3DB07DC4" w:rsidRDefault="3DB07DC4" w:rsidP="007B530C">
      <w:pPr>
        <w:spacing w:after="160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</w:p>
    <w:p w14:paraId="59C72651" w14:textId="590B449D" w:rsidR="3DB07DC4" w:rsidRDefault="648A1534" w:rsidP="007B530C">
      <w:pPr>
        <w:spacing w:after="160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n-US"/>
        </w:rPr>
        <w:t>Artist-in-Residence</w:t>
      </w:r>
    </w:p>
    <w:p w14:paraId="5A4F4D72" w14:textId="2A1F6740" w:rsidR="3DB07DC4" w:rsidRDefault="648A1534" w:rsidP="007B530C">
      <w:pPr>
        <w:spacing w:after="160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2018</w:t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>World of Co., Sofia, Bulgaria</w:t>
      </w:r>
    </w:p>
    <w:p w14:paraId="7C0E0D4A" w14:textId="5A1725B5" w:rsidR="3DB07DC4" w:rsidRDefault="3DB07DC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</w:p>
    <w:p w14:paraId="2F6E502A" w14:textId="5B5E2423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  <w:lang w:val="en-US"/>
        </w:rPr>
        <w:t>Awards</w:t>
      </w:r>
    </w:p>
    <w:p w14:paraId="3EAEA2E4" w14:textId="5A91BD42" w:rsidR="3DB07DC4" w:rsidRDefault="648A1534" w:rsidP="007B530C">
      <w:pPr>
        <w:spacing w:after="160"/>
        <w:ind w:left="709" w:hanging="709"/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</w:pP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2013 </w:t>
      </w:r>
      <w:r w:rsidR="3DB07DC4">
        <w:tab/>
      </w:r>
      <w:r w:rsidR="3DB07DC4">
        <w:tab/>
      </w:r>
      <w:r w:rsidRPr="2683762A">
        <w:rPr>
          <w:rFonts w:ascii="Helvetica" w:eastAsia="Helvetica" w:hAnsi="Helvetica" w:cs="Helvetica"/>
          <w:color w:val="000000" w:themeColor="text1"/>
          <w:sz w:val="22"/>
          <w:szCs w:val="22"/>
          <w:lang w:val="en-US"/>
        </w:rPr>
        <w:t xml:space="preserve">Van IP Traditional Chinese Painting Creative Award </w:t>
      </w:r>
    </w:p>
    <w:p w14:paraId="5D64307E" w14:textId="1C401EFD" w:rsidR="3DB07DC4" w:rsidRDefault="3DB07DC4" w:rsidP="007B530C">
      <w:r>
        <w:br w:type="page"/>
      </w:r>
    </w:p>
    <w:p w14:paraId="1BF673A8" w14:textId="2D009FE5" w:rsidR="050E2946" w:rsidRDefault="66E4C5F2" w:rsidP="007B530C">
      <w:r w:rsidRPr="2683762A">
        <w:rPr>
          <w:rFonts w:ascii="Yu Gothic UI" w:eastAsia="Yu Gothic UI" w:hAnsi="Yu Gothic UI" w:cs="Yu Gothic UI"/>
          <w:b/>
          <w:bCs/>
          <w:color w:val="000000" w:themeColor="text1"/>
          <w:sz w:val="32"/>
          <w:szCs w:val="32"/>
        </w:rPr>
        <w:lastRenderedPageBreak/>
        <w:t>黃詩慧</w:t>
      </w:r>
      <w:r w:rsidR="050E2946" w:rsidRPr="2683762A">
        <w:rPr>
          <w:rFonts w:ascii="Yu Gothic UI" w:eastAsia="Yu Gothic UI" w:hAnsi="Yu Gothic UI" w:cs="Yu Gothic UI"/>
          <w:b/>
          <w:bCs/>
          <w:color w:val="000000" w:themeColor="text1"/>
          <w:sz w:val="32"/>
          <w:szCs w:val="32"/>
        </w:rPr>
        <w:t xml:space="preserve"> </w:t>
      </w:r>
    </w:p>
    <w:p w14:paraId="1D6709AF" w14:textId="0A26C4B8" w:rsidR="3DB07DC4" w:rsidRDefault="3DB07DC4" w:rsidP="007B530C">
      <w:pPr>
        <w:rPr>
          <w:rFonts w:ascii="Yu Gothic UI" w:eastAsia="Yu Gothic UI" w:hAnsi="Yu Gothic UI" w:cs="Yu Gothic UI"/>
          <w:b/>
          <w:bCs/>
          <w:color w:val="000000" w:themeColor="text1"/>
          <w:sz w:val="32"/>
          <w:szCs w:val="32"/>
        </w:rPr>
      </w:pPr>
    </w:p>
    <w:p w14:paraId="5FC30DE0" w14:textId="56619E8F" w:rsidR="31B128E5" w:rsidRDefault="31B128E5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1990</w:t>
      </w:r>
      <w:r>
        <w:tab/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生於香港 </w:t>
      </w:r>
    </w:p>
    <w:p w14:paraId="15716C0C" w14:textId="3A1FFDFC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2013</w:t>
      </w:r>
      <w:r>
        <w:tab/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香港中文大學藝術文學士 </w:t>
      </w:r>
    </w:p>
    <w:p w14:paraId="1F2DC02D" w14:textId="31B7D2F7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2020</w:t>
      </w:r>
      <w:r>
        <w:tab/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香港中文大學藝術碩士（藝術創作） </w:t>
      </w:r>
    </w:p>
    <w:p w14:paraId="18BA65DF" w14:textId="5ACA5A25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2022</w:t>
      </w:r>
      <w:r>
        <w:tab/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現任教於香港中文大學藝術系 </w:t>
      </w:r>
    </w:p>
    <w:p w14:paraId="5C859EC0" w14:textId="4C9BE16A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1DCD6B0B" w14:textId="7C2D71C5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現於香港生活及工作 </w:t>
      </w:r>
    </w:p>
    <w:p w14:paraId="005EEC38" w14:textId="022DF249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 </w:t>
      </w:r>
    </w:p>
    <w:p w14:paraId="273B38E7" w14:textId="190D9233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4FE9F579" w14:textId="309DA2AD" w:rsidR="31B128E5" w:rsidRDefault="31B128E5" w:rsidP="007B530C">
      <w:pPr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  <w:r w:rsidRPr="2683762A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t xml:space="preserve">個人及雙人展 </w:t>
      </w:r>
    </w:p>
    <w:p w14:paraId="6EB4ED89" w14:textId="13E34580" w:rsidR="2683762A" w:rsidRDefault="2683762A" w:rsidP="007B530C">
      <w:pPr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</w:p>
    <w:p w14:paraId="706F7D85" w14:textId="44C4B1FE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2022</w:t>
      </w:r>
      <w:r>
        <w:tab/>
      </w:r>
      <w:r w:rsidR="30D65BC6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Stone Stealer</w:t>
      </w:r>
      <w:r w:rsidR="1E0D8E54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，Contemporary by Angela Li，香港 </w:t>
      </w:r>
    </w:p>
    <w:p w14:paraId="4732EDC0" w14:textId="69897800" w:rsidR="66EFE52F" w:rsidRDefault="66EFE52F" w:rsidP="007B530C">
      <w:pPr>
        <w:ind w:firstLine="720"/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消失的管理員</w:t>
      </w:r>
      <w:r w:rsidR="7B301D8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，Art Central 獨特個人展覽，香港</w:t>
      </w:r>
    </w:p>
    <w:p w14:paraId="2ACB080C" w14:textId="3FF0C806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23711BE4" w14:textId="30FF6883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2021</w:t>
      </w:r>
      <w:r>
        <w:tab/>
      </w:r>
      <w:r w:rsidR="23C2D71A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回憶邊界</w:t>
      </w:r>
      <w:r w:rsidR="5837857E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，藝途畫廊，香港 </w:t>
      </w:r>
    </w:p>
    <w:p w14:paraId="79170A6B" w14:textId="4781DA2F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 </w:t>
      </w:r>
    </w:p>
    <w:p w14:paraId="01F14961" w14:textId="214DAE4B" w:rsidR="4926C321" w:rsidRDefault="4926C321" w:rsidP="007B530C">
      <w:pPr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  <w:r w:rsidRPr="2683762A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t>群</w:t>
      </w:r>
      <w:r w:rsidR="31B128E5" w:rsidRPr="2683762A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t xml:space="preserve">展 </w:t>
      </w:r>
    </w:p>
    <w:p w14:paraId="59E12690" w14:textId="38678FA0" w:rsidR="2683762A" w:rsidRDefault="2683762A" w:rsidP="007B530C">
      <w:pPr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</w:p>
    <w:p w14:paraId="68AF396C" w14:textId="7E435CAB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2021</w:t>
      </w:r>
      <w:r>
        <w:tab/>
      </w:r>
      <w:r w:rsidR="256C8E20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香港中文大學藝術館之友40週年展覽</w:t>
      </w:r>
      <w:r w:rsidR="21DD705A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，香港蘇富比畫廊，香港 </w:t>
      </w:r>
    </w:p>
    <w:p w14:paraId="578A7EDF" w14:textId="4BC2BDD8" w:rsidR="0FD00929" w:rsidRDefault="0FD00929" w:rsidP="007B530C">
      <w:pPr>
        <w:ind w:firstLine="720"/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典雅藝博2021</w:t>
      </w:r>
      <w:r w:rsidR="19819383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，Contemporary by Angela Li，香港會議展覽中心，香港 </w:t>
      </w:r>
    </w:p>
    <w:p w14:paraId="010F4F3F" w14:textId="340C826B" w:rsidR="31B128E5" w:rsidRDefault="31B128E5" w:rsidP="007B530C">
      <w:pPr>
        <w:ind w:firstLine="720"/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《過去的未來》，Contemporary by Angela Li，香港</w:t>
      </w:r>
      <w:r>
        <w:tab/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 </w:t>
      </w:r>
    </w:p>
    <w:p w14:paraId="6D3432D4" w14:textId="38246D0E" w:rsidR="1028CE5F" w:rsidRDefault="1028CE5F" w:rsidP="007B530C">
      <w:pPr>
        <w:ind w:firstLine="720"/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香港畫廊協會2020 年籌款  | Take 2</w:t>
      </w:r>
      <w:r w:rsidR="60906F4B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 巴塞爾藝術展，香港 </w:t>
      </w:r>
    </w:p>
    <w:p w14:paraId="7601A49A" w14:textId="51384DFF" w:rsidR="42BDDF49" w:rsidRDefault="42BDDF49" w:rsidP="007B530C">
      <w:pPr>
        <w:ind w:firstLine="720"/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香港藝術家聯展：”光輝”</w:t>
      </w:r>
      <w:r w:rsidR="322CF0D1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，香港唐人藝術基金會，香 </w:t>
      </w:r>
    </w:p>
    <w:p w14:paraId="3336997C" w14:textId="4DB5CEC9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6AC6681B" w14:textId="1B359D41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2020</w:t>
      </w:r>
      <w:r>
        <w:tab/>
      </w:r>
      <w:r w:rsidR="080D3644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HKFOREWORD20</w:t>
      </w:r>
      <w:r w:rsidR="4E3E7FB0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，10號贊善里畫廊，香港 </w:t>
      </w:r>
    </w:p>
    <w:p w14:paraId="44DFB51E" w14:textId="329D2C05" w:rsidR="3C6DEC0A" w:rsidRDefault="3C6DEC0A" w:rsidP="007B530C">
      <w:pPr>
        <w:ind w:firstLine="720"/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proofErr w:type="spellStart"/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Make_artNotWar</w:t>
      </w:r>
      <w:proofErr w:type="spellEnd"/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[T/F]</w:t>
      </w:r>
      <w:r w:rsidR="68276B32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香港中文大學藝術碩士畢業生作品展，奧沙，香港 </w:t>
      </w:r>
    </w:p>
    <w:p w14:paraId="484D3E20" w14:textId="6E467B59" w:rsidR="248DF4E6" w:rsidRDefault="248DF4E6" w:rsidP="007B530C">
      <w:pPr>
        <w:ind w:firstLine="720"/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中文大學藝術文學碩士畢業展</w:t>
      </w:r>
      <w:r w:rsidR="5B16AE36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，香港中文大學藝術系，香港中文大學，香港 </w:t>
      </w:r>
    </w:p>
    <w:p w14:paraId="1EC679C1" w14:textId="3B9C038B" w:rsidR="3B2BC8F7" w:rsidRDefault="3B2BC8F7" w:rsidP="007B530C">
      <w:pPr>
        <w:ind w:firstLine="720"/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Chinese University of Hong Kong at the next generation of artists: MFA 2020</w:t>
      </w:r>
      <w:r w:rsidR="494ADCD0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，香港中</w:t>
      </w:r>
      <w:r>
        <w:tab/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文大學藝術系，香港中文大學，香港 </w:t>
      </w:r>
    </w:p>
    <w:p w14:paraId="5F1FF5D4" w14:textId="1FE0BBF0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2DC3A3E6" w14:textId="40E2C4B3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2019</w:t>
      </w:r>
      <w:r>
        <w:tab/>
      </w:r>
      <w:r w:rsidR="0DB2BF98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典亞藝博 2019</w:t>
      </w:r>
      <w:r w:rsidR="30FB16B4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 香港會議展覽中心，香港 </w:t>
      </w:r>
    </w:p>
    <w:p w14:paraId="19190E18" w14:textId="552E6C10" w:rsidR="7C88F52E" w:rsidRDefault="7C88F52E" w:rsidP="007B530C">
      <w:pPr>
        <w:ind w:firstLine="720"/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What's on Paper</w:t>
      </w:r>
      <w:r w:rsidR="0D4A8D9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聯展，香港視覺藝術中心，香港 </w:t>
      </w:r>
    </w:p>
    <w:p w14:paraId="4DA1A264" w14:textId="57D646DF" w:rsidR="57E074A4" w:rsidRDefault="57E074A4" w:rsidP="007B530C">
      <w:pPr>
        <w:ind w:firstLine="720"/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The art of CUHK 2019 MFA exhibition</w:t>
      </w:r>
      <w:r w:rsidR="59C31738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，香港中文大學，香港 </w:t>
      </w:r>
    </w:p>
    <w:p w14:paraId="533FE6EE" w14:textId="1678AC53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293AE36E" w14:textId="51EB56D1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2018</w:t>
      </w:r>
      <w:r>
        <w:tab/>
      </w:r>
      <w:r w:rsidR="2018C8A3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典亞藝博 2018</w:t>
      </w:r>
      <w:r w:rsidR="39A5D527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 香港會議展覽中心，香港 </w:t>
      </w:r>
    </w:p>
    <w:p w14:paraId="64B4DC15" w14:textId="0B6B6162" w:rsidR="617D449A" w:rsidRDefault="617D449A" w:rsidP="007B530C">
      <w:pPr>
        <w:ind w:firstLine="720"/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lastRenderedPageBreak/>
        <w:t>《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Creative Visual Arts Association Exhibition 2018</w:t>
      </w:r>
      <w:r w:rsidR="6627A5ED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，賽馬會創意藝術中心，Hong Kong </w:t>
      </w:r>
      <w:r>
        <w:tab/>
      </w:r>
      <w:r w:rsidR="6FF745B6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Artist</w:t>
      </w:r>
      <w:r w:rsidR="36B3FE5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 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playground</w:t>
      </w:r>
      <w:r w:rsidR="39FDB007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，香港柏寧酒店，香港 </w:t>
      </w:r>
    </w:p>
    <w:p w14:paraId="596ED88B" w14:textId="7A7182A5" w:rsidR="04B9CA46" w:rsidRDefault="04B9CA46" w:rsidP="007B530C">
      <w:pPr>
        <w:ind w:firstLine="720"/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Line In Motions – East meets West</w:t>
      </w:r>
      <w:r w:rsidR="3DA7007F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，CBK </w:t>
      </w:r>
      <w:proofErr w:type="spellStart"/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Zuidoost</w:t>
      </w:r>
      <w:proofErr w:type="spellEnd"/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，荷蘭 </w:t>
      </w:r>
    </w:p>
    <w:p w14:paraId="02D494A1" w14:textId="615BDDFD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 </w:t>
      </w:r>
      <w:r>
        <w:tab/>
      </w:r>
      <w:r w:rsidR="293A4D9A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World of Co. open studio day</w:t>
      </w:r>
      <w:r w:rsidR="656CF037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，Място167，保加利亞蘇菲亞 </w:t>
      </w:r>
    </w:p>
    <w:p w14:paraId="5DE37157" w14:textId="1370CF23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113943D1" w14:textId="55AFC6A7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2017</w:t>
      </w:r>
      <w:r>
        <w:tab/>
      </w:r>
      <w:r w:rsidR="6A4B61BE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Elements – From Space to Space</w:t>
      </w:r>
      <w:r w:rsidR="706E3BC3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，Palazzo </w:t>
      </w:r>
      <w:proofErr w:type="spellStart"/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Ca'Zanardi</w:t>
      </w:r>
      <w:proofErr w:type="spellEnd"/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，意大利威尼斯 </w:t>
      </w:r>
    </w:p>
    <w:p w14:paraId="4D2BAF27" w14:textId="08DF2E5C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1DCC8AD5" w14:textId="33BF267F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2015</w:t>
      </w:r>
      <w:r>
        <w:tab/>
      </w:r>
      <w:r w:rsidR="70005A00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Amsterdam Art Exhibition of CUHKAAFAA 2015</w:t>
      </w:r>
      <w:r w:rsidR="57FD0F6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，</w:t>
      </w:r>
      <w:proofErr w:type="spellStart"/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Dokzaal</w:t>
      </w:r>
      <w:proofErr w:type="spellEnd"/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，荷蘭 </w:t>
      </w:r>
    </w:p>
    <w:p w14:paraId="72D7B208" w14:textId="194D6244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687E2DEA" w14:textId="29D054E4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2013</w:t>
      </w:r>
      <w:r>
        <w:tab/>
      </w:r>
      <w:r w:rsidR="4564A899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攝影作品數十</w:t>
      </w:r>
      <w:r w:rsidR="159A83BA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，香港知專設計學院，香港 </w:t>
      </w:r>
    </w:p>
    <w:p w14:paraId="578726F9" w14:textId="42327766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  </w:t>
      </w:r>
      <w:r>
        <w:tab/>
      </w:r>
      <w:r w:rsidR="7678A5F3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出爐藝術系畢業生聯展 2013</w:t>
      </w:r>
      <w:r w:rsidR="37C52FD3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，香港大會堂，香港 </w:t>
      </w:r>
    </w:p>
    <w:p w14:paraId="476D6BAD" w14:textId="090B42A3" w:rsidR="31B128E5" w:rsidRDefault="31B128E5" w:rsidP="007B530C">
      <w:pPr>
        <w:ind w:firstLine="720"/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《履歷表最好簡短》香港中文大學藝術系本科生畢業展，香港中文大學，香港 </w:t>
      </w:r>
    </w:p>
    <w:p w14:paraId="62DCDE7A" w14:textId="6FA9FDFC" w:rsidR="73C54A98" w:rsidRDefault="73C54A98" w:rsidP="007B530C">
      <w:pPr>
        <w:ind w:firstLine="720"/>
      </w:pP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中大藝術 2013</w:t>
      </w:r>
      <w:r w:rsidR="6F225AD6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="31B128E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藝術系年展，香港中文大學，香港 </w:t>
      </w:r>
    </w:p>
    <w:p w14:paraId="6BCD94A6" w14:textId="193ED5E2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0497B48E" w14:textId="679493DD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2012</w:t>
      </w:r>
      <w:r>
        <w:tab/>
      </w:r>
      <w:r w:rsidR="1E0E8004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中大藝術 2012</w:t>
      </w:r>
      <w:r w:rsidR="51F9E235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藝術系年展，香港中文大學新亞書院誠明館，香港 </w:t>
      </w:r>
    </w:p>
    <w:p w14:paraId="22525BAD" w14:textId="1059C430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3BBC98B5" w14:textId="691569AB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2011</w:t>
      </w:r>
      <w:r>
        <w:tab/>
      </w:r>
      <w:r w:rsidR="1A3B6FD3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12-50</w:t>
      </w:r>
      <w:r w:rsidR="11D65C51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  歐陽曉瞳、梁景嵐、黃詩慧作品聯展，香港中文大學新亞書院錢穆圖書館，香港 </w:t>
      </w:r>
    </w:p>
    <w:p w14:paraId="21BF8B14" w14:textId="7D15B561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2989447B" w14:textId="3D00A5CF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2010</w:t>
      </w:r>
      <w:r>
        <w:tab/>
      </w:r>
      <w:r w:rsidR="6140730C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中大藝術 2010</w:t>
      </w:r>
      <w:r w:rsidR="69C06819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藝術系年展，香港中文大學新亞書院誠明館，香港 </w:t>
      </w:r>
    </w:p>
    <w:p w14:paraId="3A659A96" w14:textId="63701E31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2A87B958" w14:textId="2C696860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2009</w:t>
      </w:r>
      <w:r>
        <w:tab/>
      </w:r>
      <w:r w:rsidR="2D79D3F2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《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On Your Marks</w:t>
      </w:r>
      <w:r w:rsidR="10697151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》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，香港中文大學新亞書院誠明館，香港 </w:t>
      </w:r>
    </w:p>
    <w:p w14:paraId="47D1291B" w14:textId="2C5D393F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 </w:t>
      </w:r>
    </w:p>
    <w:p w14:paraId="6233B16B" w14:textId="32FA6AA1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4F6E765D" w14:textId="2D90F2BE" w:rsidR="31B128E5" w:rsidRDefault="31B128E5" w:rsidP="007B530C">
      <w:pPr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  <w:r w:rsidRPr="2683762A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t xml:space="preserve">海外經驗 </w:t>
      </w:r>
    </w:p>
    <w:p w14:paraId="6004393D" w14:textId="60F92918" w:rsidR="2683762A" w:rsidRDefault="2683762A" w:rsidP="007B530C">
      <w:pPr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</w:p>
    <w:p w14:paraId="6A08CA38" w14:textId="2E1BEEFE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2019</w:t>
      </w:r>
      <w:r>
        <w:tab/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十月-十一月“October school”研究生交流計劃，印度新德里 </w:t>
      </w:r>
    </w:p>
    <w:p w14:paraId="02B7AC5F" w14:textId="7363DAD6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2016</w:t>
      </w:r>
      <w:r>
        <w:tab/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九月-十二月唐卡中心,，香格里拉，中國雲南 </w:t>
      </w:r>
    </w:p>
    <w:p w14:paraId="33A8A247" w14:textId="184B4116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2012</w:t>
      </w:r>
      <w:r>
        <w:tab/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卡爾・弗朗岑斯大學，奧地利格拉茨 </w:t>
      </w:r>
    </w:p>
    <w:p w14:paraId="5D2BC587" w14:textId="17A2ED35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2010 </w:t>
      </w:r>
      <w:r>
        <w:tab/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京都產業大學，日本京都 </w:t>
      </w:r>
    </w:p>
    <w:p w14:paraId="3082EFD5" w14:textId="2CB92B68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 </w:t>
      </w:r>
    </w:p>
    <w:p w14:paraId="72A9041F" w14:textId="3F20F7E2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6028A282" w14:textId="3D3639CA" w:rsidR="31B128E5" w:rsidRDefault="31B128E5" w:rsidP="007B530C">
      <w:pPr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  <w:r w:rsidRPr="2683762A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t xml:space="preserve">藝術駐留 </w:t>
      </w:r>
    </w:p>
    <w:p w14:paraId="16380870" w14:textId="4550D86B" w:rsidR="2683762A" w:rsidRDefault="2683762A" w:rsidP="007B530C">
      <w:pPr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</w:p>
    <w:p w14:paraId="7A298E0B" w14:textId="0D302204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2018</w:t>
      </w:r>
      <w:r>
        <w:tab/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六月-七月</w:t>
      </w:r>
      <w:r w:rsidR="25B7F54A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&lt;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World of Co.</w:t>
      </w:r>
      <w:r w:rsidR="53CDDC39"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&gt;</w:t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 xml:space="preserve">，保加利亞蘇菲亞 </w:t>
      </w:r>
    </w:p>
    <w:p w14:paraId="59CDBA55" w14:textId="417732AB" w:rsidR="2683762A" w:rsidRDefault="2683762A" w:rsidP="007B530C">
      <w:pPr>
        <w:rPr>
          <w:rFonts w:ascii="Yu Gothic UI" w:eastAsia="Yu Gothic UI" w:hAnsi="Yu Gothic UI" w:cs="Yu Gothic UI"/>
          <w:color w:val="000000" w:themeColor="text1"/>
          <w:sz w:val="21"/>
          <w:szCs w:val="21"/>
        </w:rPr>
      </w:pPr>
    </w:p>
    <w:p w14:paraId="3F1230B5" w14:textId="6FCAF626" w:rsidR="31B128E5" w:rsidRDefault="31B128E5" w:rsidP="007B530C">
      <w:pPr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</w:pPr>
      <w:r w:rsidRPr="2683762A">
        <w:rPr>
          <w:rFonts w:ascii="Yu Gothic UI" w:eastAsia="Yu Gothic UI" w:hAnsi="Yu Gothic UI" w:cs="Yu Gothic UI"/>
          <w:b/>
          <w:bCs/>
          <w:color w:val="000000" w:themeColor="text1"/>
          <w:sz w:val="21"/>
          <w:szCs w:val="21"/>
        </w:rPr>
        <w:t xml:space="preserve">獎項 </w:t>
      </w:r>
    </w:p>
    <w:p w14:paraId="6B6F8A6C" w14:textId="45702585" w:rsidR="31B128E5" w:rsidRDefault="31B128E5" w:rsidP="007B530C"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2013</w:t>
      </w:r>
      <w:r>
        <w:tab/>
      </w:r>
      <w:r w:rsidRPr="2683762A">
        <w:rPr>
          <w:rFonts w:ascii="Yu Gothic UI" w:eastAsia="Yu Gothic UI" w:hAnsi="Yu Gothic UI" w:cs="Yu Gothic UI"/>
          <w:color w:val="000000" w:themeColor="text1"/>
          <w:sz w:val="21"/>
          <w:szCs w:val="21"/>
        </w:rPr>
        <w:t>萬一鵬傳統中國畫創作獎</w:t>
      </w:r>
    </w:p>
    <w:sectPr w:rsidR="31B128E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6D71" w14:textId="77777777" w:rsidR="00DB2416" w:rsidRDefault="00DB2416" w:rsidP="00DB2416">
      <w:r>
        <w:separator/>
      </w:r>
    </w:p>
  </w:endnote>
  <w:endnote w:type="continuationSeparator" w:id="0">
    <w:p w14:paraId="0DC03DAA" w14:textId="77777777" w:rsidR="00DB2416" w:rsidRDefault="00DB2416" w:rsidP="00DB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roman"/>
    <w:notTrueType/>
    <w:pitch w:val="default"/>
  </w:font>
  <w:font w:name="HiraKakuPro-W3">
    <w:panose1 w:val="020B0300000000000000"/>
    <w:charset w:val="00"/>
    <w:family w:val="roman"/>
    <w:notTrueType/>
    <w:pitch w:val="default"/>
  </w:font>
  <w:font w:name="汉仪中黑简">
    <w:panose1 w:val="020B0604020202020204"/>
    <w:charset w:val="88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1351" w14:textId="77777777" w:rsidR="00DB2416" w:rsidRDefault="00DB2416" w:rsidP="00DB2416">
      <w:r>
        <w:separator/>
      </w:r>
    </w:p>
  </w:footnote>
  <w:footnote w:type="continuationSeparator" w:id="0">
    <w:p w14:paraId="1870685C" w14:textId="77777777" w:rsidR="00DB2416" w:rsidRDefault="00DB2416" w:rsidP="00DB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6F40" w14:textId="2EC27549" w:rsidR="00DB2416" w:rsidRDefault="00DB2416" w:rsidP="00DB2416">
    <w:pPr>
      <w:pStyle w:val="Header"/>
      <w:jc w:val="right"/>
    </w:pPr>
    <w:r>
      <w:rPr>
        <w:noProof/>
      </w:rPr>
      <w:drawing>
        <wp:inline distT="0" distB="0" distL="0" distR="0" wp14:anchorId="751A4C68" wp14:editId="0CF21849">
          <wp:extent cx="800100" cy="800100"/>
          <wp:effectExtent l="0" t="0" r="0" b="0"/>
          <wp:docPr id="4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D4"/>
    <w:rsid w:val="0008E137"/>
    <w:rsid w:val="000B4D12"/>
    <w:rsid w:val="0022E119"/>
    <w:rsid w:val="0055252B"/>
    <w:rsid w:val="00594749"/>
    <w:rsid w:val="005E55AC"/>
    <w:rsid w:val="006143B3"/>
    <w:rsid w:val="0068EA0A"/>
    <w:rsid w:val="007357CB"/>
    <w:rsid w:val="007B530C"/>
    <w:rsid w:val="008B8209"/>
    <w:rsid w:val="00915753"/>
    <w:rsid w:val="00AECAA3"/>
    <w:rsid w:val="00B01C69"/>
    <w:rsid w:val="00B0F73B"/>
    <w:rsid w:val="00BA20D4"/>
    <w:rsid w:val="00C343A8"/>
    <w:rsid w:val="00DA0DB2"/>
    <w:rsid w:val="00DB2416"/>
    <w:rsid w:val="00E20E80"/>
    <w:rsid w:val="00FD19D2"/>
    <w:rsid w:val="00FF1285"/>
    <w:rsid w:val="012C7D80"/>
    <w:rsid w:val="0154DC1A"/>
    <w:rsid w:val="016FAD4C"/>
    <w:rsid w:val="0170666B"/>
    <w:rsid w:val="01866639"/>
    <w:rsid w:val="018C4E70"/>
    <w:rsid w:val="0197DA1F"/>
    <w:rsid w:val="01D5DAFD"/>
    <w:rsid w:val="01D692B6"/>
    <w:rsid w:val="0244DA16"/>
    <w:rsid w:val="029AED85"/>
    <w:rsid w:val="02DA3566"/>
    <w:rsid w:val="0306E5E2"/>
    <w:rsid w:val="032367CF"/>
    <w:rsid w:val="0324BB5B"/>
    <w:rsid w:val="032E0125"/>
    <w:rsid w:val="033898E5"/>
    <w:rsid w:val="034B4AF3"/>
    <w:rsid w:val="03B44B0A"/>
    <w:rsid w:val="03E897FD"/>
    <w:rsid w:val="03F366B8"/>
    <w:rsid w:val="04325740"/>
    <w:rsid w:val="048E8176"/>
    <w:rsid w:val="04B9CA46"/>
    <w:rsid w:val="050E2946"/>
    <w:rsid w:val="050EA326"/>
    <w:rsid w:val="051B2C05"/>
    <w:rsid w:val="055D1212"/>
    <w:rsid w:val="0586A93F"/>
    <w:rsid w:val="0594D953"/>
    <w:rsid w:val="05A94CA5"/>
    <w:rsid w:val="05B10F1D"/>
    <w:rsid w:val="05E4E214"/>
    <w:rsid w:val="05F0E85F"/>
    <w:rsid w:val="05FFEEA3"/>
    <w:rsid w:val="0646934B"/>
    <w:rsid w:val="064B4E4C"/>
    <w:rsid w:val="065E6D37"/>
    <w:rsid w:val="06BD48AD"/>
    <w:rsid w:val="06D5EB81"/>
    <w:rsid w:val="072A1937"/>
    <w:rsid w:val="07397329"/>
    <w:rsid w:val="078517DF"/>
    <w:rsid w:val="07C45EE3"/>
    <w:rsid w:val="07E2AAD5"/>
    <w:rsid w:val="080D3644"/>
    <w:rsid w:val="082CECEF"/>
    <w:rsid w:val="084160A7"/>
    <w:rsid w:val="0847109A"/>
    <w:rsid w:val="08667103"/>
    <w:rsid w:val="0872970D"/>
    <w:rsid w:val="088B8AE1"/>
    <w:rsid w:val="089351B0"/>
    <w:rsid w:val="08F5A5CD"/>
    <w:rsid w:val="090FF12F"/>
    <w:rsid w:val="09151FE9"/>
    <w:rsid w:val="09246652"/>
    <w:rsid w:val="0960DF77"/>
    <w:rsid w:val="09777CF1"/>
    <w:rsid w:val="0982F062"/>
    <w:rsid w:val="099A749D"/>
    <w:rsid w:val="09B0BEE7"/>
    <w:rsid w:val="09C8BD50"/>
    <w:rsid w:val="09E12D27"/>
    <w:rsid w:val="09EFD0F7"/>
    <w:rsid w:val="0A011D64"/>
    <w:rsid w:val="0A030F38"/>
    <w:rsid w:val="0A34C4FB"/>
    <w:rsid w:val="0A3B39EA"/>
    <w:rsid w:val="0A534EFD"/>
    <w:rsid w:val="0AC946A5"/>
    <w:rsid w:val="0AD82489"/>
    <w:rsid w:val="0AD97FCA"/>
    <w:rsid w:val="0ADAA502"/>
    <w:rsid w:val="0ADAF83D"/>
    <w:rsid w:val="0AE7A123"/>
    <w:rsid w:val="0B146DC1"/>
    <w:rsid w:val="0B287CFD"/>
    <w:rsid w:val="0B33C06A"/>
    <w:rsid w:val="0B648DB1"/>
    <w:rsid w:val="0BA4B337"/>
    <w:rsid w:val="0BB7B986"/>
    <w:rsid w:val="0BF843E3"/>
    <w:rsid w:val="0BFDBCBF"/>
    <w:rsid w:val="0C50BDE6"/>
    <w:rsid w:val="0C914B2C"/>
    <w:rsid w:val="0CD28E4C"/>
    <w:rsid w:val="0CFC4FCB"/>
    <w:rsid w:val="0D005E12"/>
    <w:rsid w:val="0D02D9FB"/>
    <w:rsid w:val="0D3D0BED"/>
    <w:rsid w:val="0D4A8D95"/>
    <w:rsid w:val="0D6CB53D"/>
    <w:rsid w:val="0D7569F0"/>
    <w:rsid w:val="0DA6C325"/>
    <w:rsid w:val="0DB2BF98"/>
    <w:rsid w:val="0DB64475"/>
    <w:rsid w:val="0DE7EC50"/>
    <w:rsid w:val="0E0427D0"/>
    <w:rsid w:val="0E2AAC73"/>
    <w:rsid w:val="0E81F313"/>
    <w:rsid w:val="0EA0EE4F"/>
    <w:rsid w:val="0EB14889"/>
    <w:rsid w:val="0EBE7F09"/>
    <w:rsid w:val="0F15DF7B"/>
    <w:rsid w:val="0F2926AF"/>
    <w:rsid w:val="0F39D71D"/>
    <w:rsid w:val="0F681A4D"/>
    <w:rsid w:val="0F6F58A2"/>
    <w:rsid w:val="0F74AA16"/>
    <w:rsid w:val="0FC8EBEE"/>
    <w:rsid w:val="0FD00929"/>
    <w:rsid w:val="100A3EA1"/>
    <w:rsid w:val="100BDA6B"/>
    <w:rsid w:val="10123606"/>
    <w:rsid w:val="1028CE5F"/>
    <w:rsid w:val="10697151"/>
    <w:rsid w:val="10B63F10"/>
    <w:rsid w:val="10D5A77E"/>
    <w:rsid w:val="1112996A"/>
    <w:rsid w:val="11366A09"/>
    <w:rsid w:val="113DC5A0"/>
    <w:rsid w:val="11866949"/>
    <w:rsid w:val="11949ABD"/>
    <w:rsid w:val="11B9DE1E"/>
    <w:rsid w:val="11BF5B2F"/>
    <w:rsid w:val="11CCCB11"/>
    <w:rsid w:val="11D65C51"/>
    <w:rsid w:val="11DFD601"/>
    <w:rsid w:val="122658CC"/>
    <w:rsid w:val="1254FAE3"/>
    <w:rsid w:val="12D3107A"/>
    <w:rsid w:val="12E491AF"/>
    <w:rsid w:val="12EAC163"/>
    <w:rsid w:val="1301548D"/>
    <w:rsid w:val="131B848C"/>
    <w:rsid w:val="1327508B"/>
    <w:rsid w:val="1333C42A"/>
    <w:rsid w:val="135B0E6F"/>
    <w:rsid w:val="13829600"/>
    <w:rsid w:val="138FCD96"/>
    <w:rsid w:val="13B9D11B"/>
    <w:rsid w:val="13C5EC80"/>
    <w:rsid w:val="13D1B1BC"/>
    <w:rsid w:val="13E36F75"/>
    <w:rsid w:val="1424B7CF"/>
    <w:rsid w:val="144341FC"/>
    <w:rsid w:val="144EF3B5"/>
    <w:rsid w:val="1451103F"/>
    <w:rsid w:val="1483B177"/>
    <w:rsid w:val="14991CFE"/>
    <w:rsid w:val="14BC3D84"/>
    <w:rsid w:val="14BE2F12"/>
    <w:rsid w:val="14CF44E2"/>
    <w:rsid w:val="150F9E58"/>
    <w:rsid w:val="1532467B"/>
    <w:rsid w:val="15377840"/>
    <w:rsid w:val="154A7E8F"/>
    <w:rsid w:val="1592749F"/>
    <w:rsid w:val="159A83BA"/>
    <w:rsid w:val="159AFEC3"/>
    <w:rsid w:val="159C8A12"/>
    <w:rsid w:val="15AD27FF"/>
    <w:rsid w:val="15C19209"/>
    <w:rsid w:val="164B188B"/>
    <w:rsid w:val="1709D560"/>
    <w:rsid w:val="1715929F"/>
    <w:rsid w:val="1718D826"/>
    <w:rsid w:val="17B949EF"/>
    <w:rsid w:val="181324AE"/>
    <w:rsid w:val="184AFE3F"/>
    <w:rsid w:val="18660691"/>
    <w:rsid w:val="18712AEC"/>
    <w:rsid w:val="18847F27"/>
    <w:rsid w:val="188C7D64"/>
    <w:rsid w:val="189C5BFE"/>
    <w:rsid w:val="18B16300"/>
    <w:rsid w:val="18C390F3"/>
    <w:rsid w:val="18C98944"/>
    <w:rsid w:val="18E467E6"/>
    <w:rsid w:val="19108FE7"/>
    <w:rsid w:val="1922BF84"/>
    <w:rsid w:val="1953D333"/>
    <w:rsid w:val="197803E2"/>
    <w:rsid w:val="19819383"/>
    <w:rsid w:val="19A693B7"/>
    <w:rsid w:val="19E21B30"/>
    <w:rsid w:val="19E3E45D"/>
    <w:rsid w:val="1A0D2F43"/>
    <w:rsid w:val="1A2A279F"/>
    <w:rsid w:val="1A3B6FD3"/>
    <w:rsid w:val="1A9E751C"/>
    <w:rsid w:val="1AB97BB0"/>
    <w:rsid w:val="1AD08AA9"/>
    <w:rsid w:val="1B5F2C39"/>
    <w:rsid w:val="1B6203B9"/>
    <w:rsid w:val="1B79AA0D"/>
    <w:rsid w:val="1B8FD58A"/>
    <w:rsid w:val="1C113BC0"/>
    <w:rsid w:val="1C346D4E"/>
    <w:rsid w:val="1C45F5A7"/>
    <w:rsid w:val="1C4B2B39"/>
    <w:rsid w:val="1C70F057"/>
    <w:rsid w:val="1C7EFDF9"/>
    <w:rsid w:val="1C8645B6"/>
    <w:rsid w:val="1C879D8B"/>
    <w:rsid w:val="1C895504"/>
    <w:rsid w:val="1C8B73F5"/>
    <w:rsid w:val="1C95FE47"/>
    <w:rsid w:val="1CB1B1E7"/>
    <w:rsid w:val="1CBC7B66"/>
    <w:rsid w:val="1CDA089A"/>
    <w:rsid w:val="1D1E8F42"/>
    <w:rsid w:val="1D2DD358"/>
    <w:rsid w:val="1D487E32"/>
    <w:rsid w:val="1D52A483"/>
    <w:rsid w:val="1D53105B"/>
    <w:rsid w:val="1D6AC0CD"/>
    <w:rsid w:val="1D7F36E8"/>
    <w:rsid w:val="1D841E28"/>
    <w:rsid w:val="1D9075FF"/>
    <w:rsid w:val="1D946336"/>
    <w:rsid w:val="1DB602DE"/>
    <w:rsid w:val="1DBC1E64"/>
    <w:rsid w:val="1DCAC446"/>
    <w:rsid w:val="1DDECA28"/>
    <w:rsid w:val="1E0432D1"/>
    <w:rsid w:val="1E0D8E54"/>
    <w:rsid w:val="1E0E8004"/>
    <w:rsid w:val="1E114A77"/>
    <w:rsid w:val="1E96ABFB"/>
    <w:rsid w:val="1EBCBBAC"/>
    <w:rsid w:val="1F14E745"/>
    <w:rsid w:val="1F965818"/>
    <w:rsid w:val="1FA56AF3"/>
    <w:rsid w:val="2018C8A3"/>
    <w:rsid w:val="20205121"/>
    <w:rsid w:val="205201DD"/>
    <w:rsid w:val="20864686"/>
    <w:rsid w:val="20BAFD08"/>
    <w:rsid w:val="211CCA5F"/>
    <w:rsid w:val="2143D7EC"/>
    <w:rsid w:val="2151C585"/>
    <w:rsid w:val="2166D29E"/>
    <w:rsid w:val="218B523C"/>
    <w:rsid w:val="21B7D965"/>
    <w:rsid w:val="21DD705A"/>
    <w:rsid w:val="21E693AF"/>
    <w:rsid w:val="21F46201"/>
    <w:rsid w:val="2221F601"/>
    <w:rsid w:val="223B4D30"/>
    <w:rsid w:val="2241D8FC"/>
    <w:rsid w:val="2275819C"/>
    <w:rsid w:val="22AF906D"/>
    <w:rsid w:val="2302A2FF"/>
    <w:rsid w:val="232026E8"/>
    <w:rsid w:val="2389A29F"/>
    <w:rsid w:val="23ABF78A"/>
    <w:rsid w:val="23B27661"/>
    <w:rsid w:val="23C2D71A"/>
    <w:rsid w:val="23C7E429"/>
    <w:rsid w:val="23E72276"/>
    <w:rsid w:val="23F2B9B1"/>
    <w:rsid w:val="24160C96"/>
    <w:rsid w:val="242F9FC7"/>
    <w:rsid w:val="24662039"/>
    <w:rsid w:val="248DF4E6"/>
    <w:rsid w:val="24BB51B3"/>
    <w:rsid w:val="24EA0796"/>
    <w:rsid w:val="251AE627"/>
    <w:rsid w:val="2524BED4"/>
    <w:rsid w:val="252E9826"/>
    <w:rsid w:val="256C8E20"/>
    <w:rsid w:val="25A081B9"/>
    <w:rsid w:val="25B5C054"/>
    <w:rsid w:val="25B7F54A"/>
    <w:rsid w:val="25BC9FAF"/>
    <w:rsid w:val="25BD9D03"/>
    <w:rsid w:val="25F02BB8"/>
    <w:rsid w:val="263A43C1"/>
    <w:rsid w:val="2649E7E1"/>
    <w:rsid w:val="266A13A5"/>
    <w:rsid w:val="2683762A"/>
    <w:rsid w:val="268DE34E"/>
    <w:rsid w:val="26F8DBB3"/>
    <w:rsid w:val="273C2D98"/>
    <w:rsid w:val="2760CF76"/>
    <w:rsid w:val="27747197"/>
    <w:rsid w:val="2791745E"/>
    <w:rsid w:val="2796C36D"/>
    <w:rsid w:val="281C7F05"/>
    <w:rsid w:val="282FF482"/>
    <w:rsid w:val="28596276"/>
    <w:rsid w:val="28CBFF82"/>
    <w:rsid w:val="28DA238D"/>
    <w:rsid w:val="28DD83D0"/>
    <w:rsid w:val="28EC6CC3"/>
    <w:rsid w:val="2939395F"/>
    <w:rsid w:val="293A4D9A"/>
    <w:rsid w:val="293AC3D4"/>
    <w:rsid w:val="293BBC9F"/>
    <w:rsid w:val="294848B2"/>
    <w:rsid w:val="2962F459"/>
    <w:rsid w:val="296EF883"/>
    <w:rsid w:val="2971E483"/>
    <w:rsid w:val="2978A0A8"/>
    <w:rsid w:val="29A653D7"/>
    <w:rsid w:val="29F09B50"/>
    <w:rsid w:val="2A06F948"/>
    <w:rsid w:val="2A083C3E"/>
    <w:rsid w:val="2A2B2A0C"/>
    <w:rsid w:val="2A3A8E95"/>
    <w:rsid w:val="2A5799EC"/>
    <w:rsid w:val="2A5B08D2"/>
    <w:rsid w:val="2A9B0360"/>
    <w:rsid w:val="2A9D5E5E"/>
    <w:rsid w:val="2ABCBB6D"/>
    <w:rsid w:val="2ACE3768"/>
    <w:rsid w:val="2B39DCA8"/>
    <w:rsid w:val="2B5FC614"/>
    <w:rsid w:val="2B62AAEF"/>
    <w:rsid w:val="2B738A12"/>
    <w:rsid w:val="2BD87C83"/>
    <w:rsid w:val="2C2D6A53"/>
    <w:rsid w:val="2C3994BA"/>
    <w:rsid w:val="2C47DFA9"/>
    <w:rsid w:val="2C735D61"/>
    <w:rsid w:val="2C7D293F"/>
    <w:rsid w:val="2CFD4FBC"/>
    <w:rsid w:val="2D12089C"/>
    <w:rsid w:val="2D15A45B"/>
    <w:rsid w:val="2D370250"/>
    <w:rsid w:val="2D580257"/>
    <w:rsid w:val="2D79D3F2"/>
    <w:rsid w:val="2D7F04F9"/>
    <w:rsid w:val="2D83BB3A"/>
    <w:rsid w:val="2D8B9D63"/>
    <w:rsid w:val="2D906A42"/>
    <w:rsid w:val="2D94ACDC"/>
    <w:rsid w:val="2DC73205"/>
    <w:rsid w:val="2DD5B9A2"/>
    <w:rsid w:val="2DE345BF"/>
    <w:rsid w:val="2DF4DF82"/>
    <w:rsid w:val="2DFAEC1F"/>
    <w:rsid w:val="2E74BA72"/>
    <w:rsid w:val="2E8C60D2"/>
    <w:rsid w:val="2E90EE7F"/>
    <w:rsid w:val="2EADAB30"/>
    <w:rsid w:val="2EE00E67"/>
    <w:rsid w:val="2F193260"/>
    <w:rsid w:val="2F2F0C40"/>
    <w:rsid w:val="2F4E7BB6"/>
    <w:rsid w:val="2F5C01E1"/>
    <w:rsid w:val="2F6AA00B"/>
    <w:rsid w:val="2F6C0C70"/>
    <w:rsid w:val="2F7F837C"/>
    <w:rsid w:val="2FDEBEEC"/>
    <w:rsid w:val="2FF0B9A4"/>
    <w:rsid w:val="2FF80F3C"/>
    <w:rsid w:val="3004FA17"/>
    <w:rsid w:val="3018A613"/>
    <w:rsid w:val="302F7E70"/>
    <w:rsid w:val="30697813"/>
    <w:rsid w:val="3088844B"/>
    <w:rsid w:val="308991EE"/>
    <w:rsid w:val="308FB8BF"/>
    <w:rsid w:val="30B4EAE6"/>
    <w:rsid w:val="30D65BC6"/>
    <w:rsid w:val="30FB16B4"/>
    <w:rsid w:val="310C4464"/>
    <w:rsid w:val="31179CBE"/>
    <w:rsid w:val="3161C302"/>
    <w:rsid w:val="3177C466"/>
    <w:rsid w:val="31914310"/>
    <w:rsid w:val="31B128E5"/>
    <w:rsid w:val="31F49490"/>
    <w:rsid w:val="31FA45BF"/>
    <w:rsid w:val="322CF0D1"/>
    <w:rsid w:val="328ECFA2"/>
    <w:rsid w:val="32DDFC2C"/>
    <w:rsid w:val="32E1A61A"/>
    <w:rsid w:val="333D4667"/>
    <w:rsid w:val="33566EC4"/>
    <w:rsid w:val="33671F32"/>
    <w:rsid w:val="338A010E"/>
    <w:rsid w:val="339222C1"/>
    <w:rsid w:val="33A41008"/>
    <w:rsid w:val="33D1C3B5"/>
    <w:rsid w:val="33DBCD88"/>
    <w:rsid w:val="3409636B"/>
    <w:rsid w:val="340F51EE"/>
    <w:rsid w:val="34302367"/>
    <w:rsid w:val="34318A43"/>
    <w:rsid w:val="34446826"/>
    <w:rsid w:val="34757E76"/>
    <w:rsid w:val="3485BD2E"/>
    <w:rsid w:val="349AD81E"/>
    <w:rsid w:val="34A4103B"/>
    <w:rsid w:val="34CE0EF2"/>
    <w:rsid w:val="34E4D407"/>
    <w:rsid w:val="35144194"/>
    <w:rsid w:val="353873C7"/>
    <w:rsid w:val="3540969A"/>
    <w:rsid w:val="35585F2C"/>
    <w:rsid w:val="3570C465"/>
    <w:rsid w:val="3573D9D4"/>
    <w:rsid w:val="359A4C93"/>
    <w:rsid w:val="35AFAD24"/>
    <w:rsid w:val="36B3FE55"/>
    <w:rsid w:val="36E57C50"/>
    <w:rsid w:val="36F0B302"/>
    <w:rsid w:val="37361CF4"/>
    <w:rsid w:val="37577C58"/>
    <w:rsid w:val="376FBD7E"/>
    <w:rsid w:val="379A075E"/>
    <w:rsid w:val="379EEB3E"/>
    <w:rsid w:val="37B201C1"/>
    <w:rsid w:val="37C52FD3"/>
    <w:rsid w:val="37DE2930"/>
    <w:rsid w:val="382A3E0C"/>
    <w:rsid w:val="38AE4193"/>
    <w:rsid w:val="38CD361D"/>
    <w:rsid w:val="3950B6EA"/>
    <w:rsid w:val="39A5D527"/>
    <w:rsid w:val="39FDB007"/>
    <w:rsid w:val="3A22DEFE"/>
    <w:rsid w:val="3A7F3FD0"/>
    <w:rsid w:val="3A8AACF4"/>
    <w:rsid w:val="3A9D4B32"/>
    <w:rsid w:val="3AC05890"/>
    <w:rsid w:val="3B10B483"/>
    <w:rsid w:val="3B10E005"/>
    <w:rsid w:val="3B2BC8F7"/>
    <w:rsid w:val="3B2F5BD4"/>
    <w:rsid w:val="3B41BAD5"/>
    <w:rsid w:val="3B5FADFE"/>
    <w:rsid w:val="3B75C08E"/>
    <w:rsid w:val="3BA9FC1F"/>
    <w:rsid w:val="3BAC46BA"/>
    <w:rsid w:val="3BC0DAF9"/>
    <w:rsid w:val="3BD00900"/>
    <w:rsid w:val="3BD88E7E"/>
    <w:rsid w:val="3BDA7038"/>
    <w:rsid w:val="3BEF083D"/>
    <w:rsid w:val="3BF4EED7"/>
    <w:rsid w:val="3C606EB5"/>
    <w:rsid w:val="3C6DEC0A"/>
    <w:rsid w:val="3C89812B"/>
    <w:rsid w:val="3CC1B48A"/>
    <w:rsid w:val="3CE428AD"/>
    <w:rsid w:val="3D6763BC"/>
    <w:rsid w:val="3D6CB48C"/>
    <w:rsid w:val="3DA7007F"/>
    <w:rsid w:val="3DB07DC4"/>
    <w:rsid w:val="3E071AC6"/>
    <w:rsid w:val="3E137717"/>
    <w:rsid w:val="3E3C04C4"/>
    <w:rsid w:val="3E481337"/>
    <w:rsid w:val="3E6EBE37"/>
    <w:rsid w:val="3E7031F6"/>
    <w:rsid w:val="3E770991"/>
    <w:rsid w:val="3E8ABA35"/>
    <w:rsid w:val="3EBED7DE"/>
    <w:rsid w:val="3ED6FD81"/>
    <w:rsid w:val="3EE5AC52"/>
    <w:rsid w:val="3F03A925"/>
    <w:rsid w:val="3FA3EB49"/>
    <w:rsid w:val="3FBAECF2"/>
    <w:rsid w:val="3FBD13A6"/>
    <w:rsid w:val="401853C0"/>
    <w:rsid w:val="40190A5D"/>
    <w:rsid w:val="40944C1C"/>
    <w:rsid w:val="40AD9232"/>
    <w:rsid w:val="40B4E4E0"/>
    <w:rsid w:val="40E87D69"/>
    <w:rsid w:val="410B8461"/>
    <w:rsid w:val="410DBFDB"/>
    <w:rsid w:val="41318FAC"/>
    <w:rsid w:val="4158E407"/>
    <w:rsid w:val="41802189"/>
    <w:rsid w:val="41DABF92"/>
    <w:rsid w:val="421BD920"/>
    <w:rsid w:val="4227D2A3"/>
    <w:rsid w:val="42800789"/>
    <w:rsid w:val="42847A3B"/>
    <w:rsid w:val="42938711"/>
    <w:rsid w:val="42A41FA4"/>
    <w:rsid w:val="42BDDF49"/>
    <w:rsid w:val="42D22662"/>
    <w:rsid w:val="42DF7836"/>
    <w:rsid w:val="43525556"/>
    <w:rsid w:val="436EE864"/>
    <w:rsid w:val="438784D1"/>
    <w:rsid w:val="4393F183"/>
    <w:rsid w:val="43AC1DEB"/>
    <w:rsid w:val="43BA1733"/>
    <w:rsid w:val="43C06C52"/>
    <w:rsid w:val="43D35D45"/>
    <w:rsid w:val="43F9B213"/>
    <w:rsid w:val="443A67B5"/>
    <w:rsid w:val="4457CB8E"/>
    <w:rsid w:val="446D4ED0"/>
    <w:rsid w:val="44A665C1"/>
    <w:rsid w:val="44FEDD3B"/>
    <w:rsid w:val="45235532"/>
    <w:rsid w:val="452FBE37"/>
    <w:rsid w:val="4564A899"/>
    <w:rsid w:val="458F1C4E"/>
    <w:rsid w:val="45D1C2AE"/>
    <w:rsid w:val="45D61421"/>
    <w:rsid w:val="45DC258D"/>
    <w:rsid w:val="45EAA14B"/>
    <w:rsid w:val="460215F5"/>
    <w:rsid w:val="460C89E5"/>
    <w:rsid w:val="46114650"/>
    <w:rsid w:val="464D4935"/>
    <w:rsid w:val="4663E8D6"/>
    <w:rsid w:val="46C2FC7B"/>
    <w:rsid w:val="46DF3D1C"/>
    <w:rsid w:val="470A053C"/>
    <w:rsid w:val="4717B5CA"/>
    <w:rsid w:val="47209298"/>
    <w:rsid w:val="4726533E"/>
    <w:rsid w:val="47C712B6"/>
    <w:rsid w:val="47F6F900"/>
    <w:rsid w:val="48208710"/>
    <w:rsid w:val="48581745"/>
    <w:rsid w:val="48789577"/>
    <w:rsid w:val="487EA92B"/>
    <w:rsid w:val="4894B628"/>
    <w:rsid w:val="48C57345"/>
    <w:rsid w:val="48DCF64C"/>
    <w:rsid w:val="48F4A233"/>
    <w:rsid w:val="4926C321"/>
    <w:rsid w:val="492F5106"/>
    <w:rsid w:val="493D5F7B"/>
    <w:rsid w:val="49464DC5"/>
    <w:rsid w:val="494ADCD0"/>
    <w:rsid w:val="49B170DE"/>
    <w:rsid w:val="49C2ABB5"/>
    <w:rsid w:val="49CA993B"/>
    <w:rsid w:val="49CBFA01"/>
    <w:rsid w:val="4A22319E"/>
    <w:rsid w:val="4A41A5FE"/>
    <w:rsid w:val="4A499868"/>
    <w:rsid w:val="4A571006"/>
    <w:rsid w:val="4A76FF1D"/>
    <w:rsid w:val="4A7EF661"/>
    <w:rsid w:val="4A96CC94"/>
    <w:rsid w:val="4AC71F16"/>
    <w:rsid w:val="4AD87541"/>
    <w:rsid w:val="4ADA52FA"/>
    <w:rsid w:val="4B36349C"/>
    <w:rsid w:val="4B4D413F"/>
    <w:rsid w:val="4B66699C"/>
    <w:rsid w:val="4BC8138A"/>
    <w:rsid w:val="4BE32249"/>
    <w:rsid w:val="4C025953"/>
    <w:rsid w:val="4C1FEC88"/>
    <w:rsid w:val="4C2BC094"/>
    <w:rsid w:val="4C44D3EB"/>
    <w:rsid w:val="4C8397CB"/>
    <w:rsid w:val="4C87098C"/>
    <w:rsid w:val="4C889BEA"/>
    <w:rsid w:val="4CAE57CF"/>
    <w:rsid w:val="4CC2A58A"/>
    <w:rsid w:val="4D05FE65"/>
    <w:rsid w:val="4D337DF0"/>
    <w:rsid w:val="4D3F48F3"/>
    <w:rsid w:val="4DAE0642"/>
    <w:rsid w:val="4DB6B069"/>
    <w:rsid w:val="4DC8BAEB"/>
    <w:rsid w:val="4DD6371C"/>
    <w:rsid w:val="4DDCD493"/>
    <w:rsid w:val="4DF78BD2"/>
    <w:rsid w:val="4DFEBFD8"/>
    <w:rsid w:val="4E012162"/>
    <w:rsid w:val="4E0F1929"/>
    <w:rsid w:val="4E3E7FB0"/>
    <w:rsid w:val="4E457C34"/>
    <w:rsid w:val="4E8922F5"/>
    <w:rsid w:val="4EA95B80"/>
    <w:rsid w:val="4EEEC153"/>
    <w:rsid w:val="4F01DDF3"/>
    <w:rsid w:val="4F151721"/>
    <w:rsid w:val="4F228DFD"/>
    <w:rsid w:val="4F360528"/>
    <w:rsid w:val="4F39F74D"/>
    <w:rsid w:val="4F770195"/>
    <w:rsid w:val="4FEF9634"/>
    <w:rsid w:val="501FC689"/>
    <w:rsid w:val="5024F3EE"/>
    <w:rsid w:val="502D45EB"/>
    <w:rsid w:val="50381172"/>
    <w:rsid w:val="5043AD1C"/>
    <w:rsid w:val="50807650"/>
    <w:rsid w:val="5104C664"/>
    <w:rsid w:val="51153F75"/>
    <w:rsid w:val="51392E23"/>
    <w:rsid w:val="5152DB46"/>
    <w:rsid w:val="5184C753"/>
    <w:rsid w:val="519B1CA5"/>
    <w:rsid w:val="51CDBD9A"/>
    <w:rsid w:val="51F9E235"/>
    <w:rsid w:val="5203EB96"/>
    <w:rsid w:val="5209875C"/>
    <w:rsid w:val="523B6366"/>
    <w:rsid w:val="52502C97"/>
    <w:rsid w:val="52579512"/>
    <w:rsid w:val="52850F77"/>
    <w:rsid w:val="52997B54"/>
    <w:rsid w:val="52BA9B2C"/>
    <w:rsid w:val="52D230FB"/>
    <w:rsid w:val="52E9324D"/>
    <w:rsid w:val="52F3E5BD"/>
    <w:rsid w:val="52FD678B"/>
    <w:rsid w:val="53034672"/>
    <w:rsid w:val="53CDDC39"/>
    <w:rsid w:val="53DC5D71"/>
    <w:rsid w:val="53E5FACD"/>
    <w:rsid w:val="5409FD9A"/>
    <w:rsid w:val="54173248"/>
    <w:rsid w:val="543805AE"/>
    <w:rsid w:val="54655CC8"/>
    <w:rsid w:val="546E015C"/>
    <w:rsid w:val="548176D9"/>
    <w:rsid w:val="549797B2"/>
    <w:rsid w:val="54F1E044"/>
    <w:rsid w:val="5556E5D4"/>
    <w:rsid w:val="558458A5"/>
    <w:rsid w:val="55AA3E2C"/>
    <w:rsid w:val="55CEBE1B"/>
    <w:rsid w:val="55E8EB9A"/>
    <w:rsid w:val="560FCD12"/>
    <w:rsid w:val="56A91C43"/>
    <w:rsid w:val="56AA4380"/>
    <w:rsid w:val="56B162FD"/>
    <w:rsid w:val="56B9DBAD"/>
    <w:rsid w:val="5709A99D"/>
    <w:rsid w:val="5755F6CB"/>
    <w:rsid w:val="57A5A21E"/>
    <w:rsid w:val="57E074A4"/>
    <w:rsid w:val="57FD0F65"/>
    <w:rsid w:val="5837857E"/>
    <w:rsid w:val="5857562D"/>
    <w:rsid w:val="58844BD6"/>
    <w:rsid w:val="58BBF967"/>
    <w:rsid w:val="58D00BAF"/>
    <w:rsid w:val="58D79CD8"/>
    <w:rsid w:val="58F5ADF1"/>
    <w:rsid w:val="594F047E"/>
    <w:rsid w:val="59897745"/>
    <w:rsid w:val="59978CC8"/>
    <w:rsid w:val="59C31738"/>
    <w:rsid w:val="59FA028A"/>
    <w:rsid w:val="5A5FB74E"/>
    <w:rsid w:val="5A6E6087"/>
    <w:rsid w:val="5ACD71F6"/>
    <w:rsid w:val="5AD6FB22"/>
    <w:rsid w:val="5B16AE36"/>
    <w:rsid w:val="5B24464D"/>
    <w:rsid w:val="5B578CE5"/>
    <w:rsid w:val="5BA054AE"/>
    <w:rsid w:val="5BABC679"/>
    <w:rsid w:val="5BFE1EA8"/>
    <w:rsid w:val="5C395173"/>
    <w:rsid w:val="5C77F09C"/>
    <w:rsid w:val="5CA217D0"/>
    <w:rsid w:val="5CA418E9"/>
    <w:rsid w:val="5CCEC17C"/>
    <w:rsid w:val="5CDD7F82"/>
    <w:rsid w:val="5D6F41F1"/>
    <w:rsid w:val="5D764AAD"/>
    <w:rsid w:val="5D8C550E"/>
    <w:rsid w:val="5D926846"/>
    <w:rsid w:val="5D975810"/>
    <w:rsid w:val="5DB4B626"/>
    <w:rsid w:val="5DD9D000"/>
    <w:rsid w:val="5E179634"/>
    <w:rsid w:val="5E67121D"/>
    <w:rsid w:val="5E67857C"/>
    <w:rsid w:val="5E6AA827"/>
    <w:rsid w:val="5E6BDC5B"/>
    <w:rsid w:val="5E722DF8"/>
    <w:rsid w:val="5EDACA43"/>
    <w:rsid w:val="5EEA8B09"/>
    <w:rsid w:val="5EF8FA2F"/>
    <w:rsid w:val="5F0B22E5"/>
    <w:rsid w:val="5F242431"/>
    <w:rsid w:val="5FB6560F"/>
    <w:rsid w:val="5FDC063E"/>
    <w:rsid w:val="5FE03738"/>
    <w:rsid w:val="5FFF5DE5"/>
    <w:rsid w:val="603FC8D4"/>
    <w:rsid w:val="60580D80"/>
    <w:rsid w:val="6069C344"/>
    <w:rsid w:val="60906F4B"/>
    <w:rsid w:val="60A6D0E2"/>
    <w:rsid w:val="60A716C6"/>
    <w:rsid w:val="60FF69DB"/>
    <w:rsid w:val="6122AB99"/>
    <w:rsid w:val="612F369D"/>
    <w:rsid w:val="6140730C"/>
    <w:rsid w:val="616460C6"/>
    <w:rsid w:val="6178D7AC"/>
    <w:rsid w:val="617D449A"/>
    <w:rsid w:val="61B41EB7"/>
    <w:rsid w:val="61C0AB50"/>
    <w:rsid w:val="620E59A7"/>
    <w:rsid w:val="622E52CA"/>
    <w:rsid w:val="6269ED05"/>
    <w:rsid w:val="6271923F"/>
    <w:rsid w:val="62769DA8"/>
    <w:rsid w:val="62B2D063"/>
    <w:rsid w:val="62E85E55"/>
    <w:rsid w:val="636D476B"/>
    <w:rsid w:val="639C1157"/>
    <w:rsid w:val="63DCE111"/>
    <w:rsid w:val="6414EA79"/>
    <w:rsid w:val="645A4C5B"/>
    <w:rsid w:val="64606D5A"/>
    <w:rsid w:val="648A1534"/>
    <w:rsid w:val="64977E0C"/>
    <w:rsid w:val="64E4DD2F"/>
    <w:rsid w:val="65487178"/>
    <w:rsid w:val="6563FDB7"/>
    <w:rsid w:val="656CF037"/>
    <w:rsid w:val="6570E5EE"/>
    <w:rsid w:val="658ABA95"/>
    <w:rsid w:val="65B146D6"/>
    <w:rsid w:val="65C9EC30"/>
    <w:rsid w:val="65D70521"/>
    <w:rsid w:val="660263F8"/>
    <w:rsid w:val="66110EFF"/>
    <w:rsid w:val="6613B9EC"/>
    <w:rsid w:val="6627A5ED"/>
    <w:rsid w:val="6634F88C"/>
    <w:rsid w:val="6653F937"/>
    <w:rsid w:val="6669A117"/>
    <w:rsid w:val="66751705"/>
    <w:rsid w:val="667600F5"/>
    <w:rsid w:val="6690BBB0"/>
    <w:rsid w:val="66E4C5F2"/>
    <w:rsid w:val="66EFE52F"/>
    <w:rsid w:val="66F7B98A"/>
    <w:rsid w:val="67260AC4"/>
    <w:rsid w:val="6760A285"/>
    <w:rsid w:val="677CDF5A"/>
    <w:rsid w:val="6780B246"/>
    <w:rsid w:val="6783DE1E"/>
    <w:rsid w:val="6799D8AF"/>
    <w:rsid w:val="6799DAA3"/>
    <w:rsid w:val="67A597E2"/>
    <w:rsid w:val="67D77565"/>
    <w:rsid w:val="67D9E4A1"/>
    <w:rsid w:val="67E06F54"/>
    <w:rsid w:val="68080EE2"/>
    <w:rsid w:val="680ABFD9"/>
    <w:rsid w:val="68276B32"/>
    <w:rsid w:val="6910C445"/>
    <w:rsid w:val="696A702A"/>
    <w:rsid w:val="69843E8E"/>
    <w:rsid w:val="69ACB7C7"/>
    <w:rsid w:val="69C06819"/>
    <w:rsid w:val="69CBB19D"/>
    <w:rsid w:val="69DE06B2"/>
    <w:rsid w:val="69EC27A1"/>
    <w:rsid w:val="6A007D85"/>
    <w:rsid w:val="6A23A466"/>
    <w:rsid w:val="6A2BDAA1"/>
    <w:rsid w:val="6A419CFD"/>
    <w:rsid w:val="6A4467B3"/>
    <w:rsid w:val="6A4B61BE"/>
    <w:rsid w:val="6A4FED2C"/>
    <w:rsid w:val="6A80DAC1"/>
    <w:rsid w:val="6AA07ABA"/>
    <w:rsid w:val="6AF50261"/>
    <w:rsid w:val="6B372EA9"/>
    <w:rsid w:val="6B780B21"/>
    <w:rsid w:val="6BA0CEC2"/>
    <w:rsid w:val="6BAB4621"/>
    <w:rsid w:val="6BB70CB0"/>
    <w:rsid w:val="6BCC2F2E"/>
    <w:rsid w:val="6C184547"/>
    <w:rsid w:val="6CD3E11C"/>
    <w:rsid w:val="6D6A8893"/>
    <w:rsid w:val="6D6F5E7C"/>
    <w:rsid w:val="6D954C48"/>
    <w:rsid w:val="6DBF5FDB"/>
    <w:rsid w:val="6DC18883"/>
    <w:rsid w:val="6DFDA26B"/>
    <w:rsid w:val="6E098B66"/>
    <w:rsid w:val="6E57045F"/>
    <w:rsid w:val="6E860B66"/>
    <w:rsid w:val="6EBCEA3E"/>
    <w:rsid w:val="6EDBB880"/>
    <w:rsid w:val="6EF2428D"/>
    <w:rsid w:val="6F225AD6"/>
    <w:rsid w:val="6F2D0E62"/>
    <w:rsid w:val="6F494C3B"/>
    <w:rsid w:val="6F823D33"/>
    <w:rsid w:val="6F85AE02"/>
    <w:rsid w:val="6FF01B0C"/>
    <w:rsid w:val="6FF26172"/>
    <w:rsid w:val="6FF745B6"/>
    <w:rsid w:val="70005A00"/>
    <w:rsid w:val="706E3BC3"/>
    <w:rsid w:val="708AF94A"/>
    <w:rsid w:val="7092E5EA"/>
    <w:rsid w:val="70A14C17"/>
    <w:rsid w:val="70A99684"/>
    <w:rsid w:val="70D1F11D"/>
    <w:rsid w:val="70DC63C5"/>
    <w:rsid w:val="70E20720"/>
    <w:rsid w:val="70E56A22"/>
    <w:rsid w:val="710CF28C"/>
    <w:rsid w:val="711B35A3"/>
    <w:rsid w:val="712F8212"/>
    <w:rsid w:val="717A3C41"/>
    <w:rsid w:val="71837821"/>
    <w:rsid w:val="7193D894"/>
    <w:rsid w:val="719CEDCE"/>
    <w:rsid w:val="71B5D4E4"/>
    <w:rsid w:val="71E3ABB8"/>
    <w:rsid w:val="71E67DE4"/>
    <w:rsid w:val="721EB3AF"/>
    <w:rsid w:val="7227C17D"/>
    <w:rsid w:val="722B4735"/>
    <w:rsid w:val="722EB64B"/>
    <w:rsid w:val="723D42C4"/>
    <w:rsid w:val="72477CB4"/>
    <w:rsid w:val="725A9148"/>
    <w:rsid w:val="725CF4B5"/>
    <w:rsid w:val="727237A8"/>
    <w:rsid w:val="7287040F"/>
    <w:rsid w:val="72B22A16"/>
    <w:rsid w:val="72D50898"/>
    <w:rsid w:val="72DA2BB8"/>
    <w:rsid w:val="72DC8D4A"/>
    <w:rsid w:val="72E1CB05"/>
    <w:rsid w:val="72EDE36D"/>
    <w:rsid w:val="7300B335"/>
    <w:rsid w:val="732E56C0"/>
    <w:rsid w:val="733FA26E"/>
    <w:rsid w:val="7345F052"/>
    <w:rsid w:val="73466DD5"/>
    <w:rsid w:val="734F7026"/>
    <w:rsid w:val="7392A842"/>
    <w:rsid w:val="73C032C0"/>
    <w:rsid w:val="73C37856"/>
    <w:rsid w:val="73C54A98"/>
    <w:rsid w:val="73D91325"/>
    <w:rsid w:val="73E100AB"/>
    <w:rsid w:val="73FC62E8"/>
    <w:rsid w:val="74006ADE"/>
    <w:rsid w:val="7422D470"/>
    <w:rsid w:val="74388940"/>
    <w:rsid w:val="7454F4E0"/>
    <w:rsid w:val="74785DAB"/>
    <w:rsid w:val="74B449B5"/>
    <w:rsid w:val="74BAE958"/>
    <w:rsid w:val="74C3ECB6"/>
    <w:rsid w:val="7555AAE8"/>
    <w:rsid w:val="7574E386"/>
    <w:rsid w:val="758E83B8"/>
    <w:rsid w:val="75E7C706"/>
    <w:rsid w:val="75EC8391"/>
    <w:rsid w:val="760125B3"/>
    <w:rsid w:val="76106A12"/>
    <w:rsid w:val="7633853B"/>
    <w:rsid w:val="766F5C62"/>
    <w:rsid w:val="7678A5F3"/>
    <w:rsid w:val="76830E61"/>
    <w:rsid w:val="76C4983F"/>
    <w:rsid w:val="76EE66AA"/>
    <w:rsid w:val="77422F1D"/>
    <w:rsid w:val="7756E125"/>
    <w:rsid w:val="775F5DC9"/>
    <w:rsid w:val="778EB92B"/>
    <w:rsid w:val="779B3E3C"/>
    <w:rsid w:val="77D42458"/>
    <w:rsid w:val="7808BD61"/>
    <w:rsid w:val="781800B3"/>
    <w:rsid w:val="7823F5B4"/>
    <w:rsid w:val="783D7798"/>
    <w:rsid w:val="78515C83"/>
    <w:rsid w:val="7880AEF4"/>
    <w:rsid w:val="78E7094E"/>
    <w:rsid w:val="78F5222C"/>
    <w:rsid w:val="792591FF"/>
    <w:rsid w:val="7991C6A9"/>
    <w:rsid w:val="79A48A4D"/>
    <w:rsid w:val="79AD0439"/>
    <w:rsid w:val="79D18706"/>
    <w:rsid w:val="79D9DD9F"/>
    <w:rsid w:val="7A299834"/>
    <w:rsid w:val="7ADBDC65"/>
    <w:rsid w:val="7AF3375D"/>
    <w:rsid w:val="7B301D85"/>
    <w:rsid w:val="7B737ADD"/>
    <w:rsid w:val="7BC0EB76"/>
    <w:rsid w:val="7BE870DF"/>
    <w:rsid w:val="7C5D61B9"/>
    <w:rsid w:val="7C619809"/>
    <w:rsid w:val="7C7DEB92"/>
    <w:rsid w:val="7C88F52E"/>
    <w:rsid w:val="7C91DD07"/>
    <w:rsid w:val="7D3EBD7B"/>
    <w:rsid w:val="7D6E2191"/>
    <w:rsid w:val="7DA87E18"/>
    <w:rsid w:val="7DAB8B4A"/>
    <w:rsid w:val="7DB70F53"/>
    <w:rsid w:val="7DBAFA82"/>
    <w:rsid w:val="7DEE3F46"/>
    <w:rsid w:val="7E075393"/>
    <w:rsid w:val="7E7D8A86"/>
    <w:rsid w:val="7EAB1B9F"/>
    <w:rsid w:val="7F216391"/>
    <w:rsid w:val="7FCB2367"/>
    <w:rsid w:val="7FCFB481"/>
    <w:rsid w:val="7FD97C97"/>
    <w:rsid w:val="7FE5AFF4"/>
    <w:rsid w:val="7FED0039"/>
    <w:rsid w:val="7FF65D51"/>
    <w:rsid w:val="7FF69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8C12B"/>
  <w15:chartTrackingRefBased/>
  <w15:docId w15:val="{B5C25F98-DCC5-8642-AE1A-4E13A5F6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1C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B2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6"/>
  </w:style>
  <w:style w:type="paragraph" w:styleId="Footer">
    <w:name w:val="footer"/>
    <w:basedOn w:val="Normal"/>
    <w:link w:val="FooterChar"/>
    <w:uiPriority w:val="99"/>
    <w:unhideWhenUsed/>
    <w:rsid w:val="00DB2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6"/>
  </w:style>
  <w:style w:type="paragraph" w:customStyle="1" w:styleId="BasicParagraph">
    <w:name w:val="[Basic Paragraph]"/>
    <w:basedOn w:val="Normal"/>
    <w:uiPriority w:val="1"/>
    <w:rsid w:val="3DB07DC4"/>
    <w:pPr>
      <w:spacing w:line="288" w:lineRule="auto"/>
    </w:pPr>
    <w:rPr>
      <w:rFonts w:ascii="MinionPro-Regular" w:eastAsia="HiraKakuPro-W3" w:hAnsi="MinionPro-Regular" w:cs="MinionPro-Regular"/>
      <w:color w:val="000000" w:themeColor="text1"/>
      <w:lang w:val="en-US" w:eastAsia="zh-CN"/>
    </w:rPr>
  </w:style>
  <w:style w:type="paragraph" w:customStyle="1" w:styleId="a">
    <w:name w:val="标题"/>
    <w:basedOn w:val="Normal"/>
    <w:uiPriority w:val="1"/>
    <w:rsid w:val="18C98944"/>
    <w:pPr>
      <w:widowControl w:val="0"/>
      <w:spacing w:line="288" w:lineRule="auto"/>
      <w:jc w:val="both"/>
    </w:pPr>
    <w:rPr>
      <w:rFonts w:ascii="汉仪中黑简" w:eastAsia="汉仪中黑简" w:hAnsi="汉仪中黑简" w:cs="汉仪中黑简"/>
      <w:color w:val="000000" w:themeColor="text1"/>
      <w:sz w:val="28"/>
      <w:szCs w:val="28"/>
      <w:lang w:val="zh-TW"/>
    </w:rPr>
  </w:style>
  <w:style w:type="paragraph" w:customStyle="1" w:styleId="A0">
    <w:name w:val="正文 A"/>
    <w:basedOn w:val="Normal"/>
    <w:uiPriority w:val="1"/>
    <w:rsid w:val="4DC8BAEB"/>
    <w:pPr>
      <w:widowControl w:val="0"/>
      <w:jc w:val="both"/>
    </w:pPr>
    <w:rPr>
      <w:rFonts w:ascii="Times New Roman" w:eastAsia="Arial Unicode MS" w:hAnsi="Arial Unicode MS" w:cs="Arial Unicode MS"/>
      <w:color w:val="000000" w:themeColor="text1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LiAngela</dc:creator>
  <cp:keywords/>
  <dc:description/>
  <cp:lastModifiedBy>LiAngela</cp:lastModifiedBy>
  <cp:revision>15</cp:revision>
  <cp:lastPrinted>2023-02-28T10:13:00Z</cp:lastPrinted>
  <dcterms:created xsi:type="dcterms:W3CDTF">2023-02-28T10:13:00Z</dcterms:created>
  <dcterms:modified xsi:type="dcterms:W3CDTF">2023-05-29T03:46:00Z</dcterms:modified>
</cp:coreProperties>
</file>